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48E56" w14:textId="045EE479" w:rsidR="0073364A" w:rsidRDefault="0073364A" w:rsidP="00B40D0F">
      <w:pPr>
        <w:spacing w:after="120"/>
        <w:jc w:val="center"/>
        <w:rPr>
          <w:b/>
          <w:bCs/>
          <w:sz w:val="28"/>
          <w:szCs w:val="28"/>
        </w:rPr>
      </w:pPr>
      <w:bookmarkStart w:id="0" w:name="loai_2"/>
      <w:r w:rsidRPr="008B7A06">
        <w:rPr>
          <w:b/>
          <w:bCs/>
          <w:sz w:val="28"/>
          <w:szCs w:val="28"/>
        </w:rPr>
        <w:t xml:space="preserve">Phụ lục </w:t>
      </w:r>
      <w:bookmarkEnd w:id="0"/>
      <w:r w:rsidR="0031585A">
        <w:rPr>
          <w:b/>
          <w:bCs/>
          <w:sz w:val="28"/>
          <w:szCs w:val="28"/>
        </w:rPr>
        <w:t>II</w:t>
      </w:r>
    </w:p>
    <w:p w14:paraId="476FB51F" w14:textId="40FFF97F" w:rsidR="00B40D0F" w:rsidRPr="008B7A06" w:rsidRDefault="00B40D0F" w:rsidP="00B40D0F">
      <w:pPr>
        <w:spacing w:after="120"/>
        <w:jc w:val="center"/>
        <w:rPr>
          <w:b/>
          <w:bCs/>
          <w:sz w:val="28"/>
          <w:szCs w:val="28"/>
        </w:rPr>
      </w:pPr>
      <w:r>
        <w:rPr>
          <w:b/>
          <w:bCs/>
          <w:sz w:val="28"/>
          <w:szCs w:val="28"/>
        </w:rPr>
        <w:t>CÁC MẪU VĂN BẢN</w:t>
      </w:r>
    </w:p>
    <w:p w14:paraId="5C93639A" w14:textId="6C0A2B03" w:rsidR="00B9313C" w:rsidRPr="008B7A06" w:rsidRDefault="00B9313C" w:rsidP="00B40D0F">
      <w:pPr>
        <w:spacing w:after="120"/>
        <w:ind w:firstLine="709"/>
        <w:jc w:val="center"/>
        <w:rPr>
          <w:bCs/>
          <w:i/>
          <w:iCs/>
          <w:spacing w:val="-2"/>
          <w:sz w:val="28"/>
          <w:szCs w:val="28"/>
        </w:rPr>
      </w:pPr>
      <w:r w:rsidRPr="008B7A06">
        <w:rPr>
          <w:bCs/>
          <w:i/>
          <w:iCs/>
          <w:spacing w:val="-2"/>
          <w:sz w:val="28"/>
          <w:szCs w:val="28"/>
        </w:rPr>
        <w:t xml:space="preserve">(Kèm theo </w:t>
      </w:r>
      <w:r w:rsidR="0031585A">
        <w:rPr>
          <w:bCs/>
          <w:i/>
          <w:iCs/>
          <w:spacing w:val="-2"/>
          <w:sz w:val="28"/>
          <w:szCs w:val="28"/>
        </w:rPr>
        <w:t>Quyết định</w:t>
      </w:r>
      <w:r w:rsidRPr="008B7A06">
        <w:rPr>
          <w:bCs/>
          <w:i/>
          <w:iCs/>
          <w:spacing w:val="-2"/>
          <w:sz w:val="28"/>
          <w:szCs w:val="28"/>
        </w:rPr>
        <w:t xml:space="preserve"> số            /</w:t>
      </w:r>
      <w:r w:rsidR="0031585A">
        <w:rPr>
          <w:bCs/>
          <w:i/>
          <w:iCs/>
          <w:spacing w:val="-2"/>
          <w:sz w:val="28"/>
          <w:szCs w:val="28"/>
        </w:rPr>
        <w:t>202</w:t>
      </w:r>
      <w:r w:rsidR="00BB698F">
        <w:rPr>
          <w:bCs/>
          <w:i/>
          <w:iCs/>
          <w:spacing w:val="-2"/>
          <w:sz w:val="28"/>
          <w:szCs w:val="28"/>
        </w:rPr>
        <w:t>6</w:t>
      </w:r>
      <w:r w:rsidR="0031585A">
        <w:rPr>
          <w:bCs/>
          <w:i/>
          <w:iCs/>
          <w:spacing w:val="-2"/>
          <w:sz w:val="28"/>
          <w:szCs w:val="28"/>
        </w:rPr>
        <w:t>/QĐ-UBND</w:t>
      </w:r>
      <w:r w:rsidRPr="008B7A06">
        <w:rPr>
          <w:bCs/>
          <w:i/>
          <w:iCs/>
          <w:spacing w:val="-2"/>
          <w:sz w:val="28"/>
          <w:szCs w:val="28"/>
        </w:rPr>
        <w:t xml:space="preserve"> ngày  </w:t>
      </w:r>
      <w:r w:rsidR="00CF47AD">
        <w:rPr>
          <w:bCs/>
          <w:i/>
          <w:iCs/>
          <w:spacing w:val="-2"/>
          <w:sz w:val="28"/>
          <w:szCs w:val="28"/>
        </w:rPr>
        <w:t xml:space="preserve">   tháng    năm 202</w:t>
      </w:r>
      <w:r w:rsidR="00BB698F">
        <w:rPr>
          <w:bCs/>
          <w:i/>
          <w:iCs/>
          <w:spacing w:val="-2"/>
          <w:sz w:val="28"/>
          <w:szCs w:val="28"/>
        </w:rPr>
        <w:t>6</w:t>
      </w:r>
      <w:r w:rsidRPr="008B7A06">
        <w:rPr>
          <w:bCs/>
          <w:i/>
          <w:iCs/>
          <w:spacing w:val="-2"/>
          <w:sz w:val="28"/>
          <w:szCs w:val="28"/>
        </w:rPr>
        <w:t xml:space="preserve"> của </w:t>
      </w:r>
      <w:r w:rsidR="0031585A">
        <w:rPr>
          <w:bCs/>
          <w:i/>
          <w:iCs/>
          <w:spacing w:val="-2"/>
          <w:sz w:val="28"/>
          <w:szCs w:val="28"/>
        </w:rPr>
        <w:t>Ủy ban nhân dân tỉnh Lào Cai</w:t>
      </w:r>
      <w:r w:rsidRPr="008B7A06">
        <w:rPr>
          <w:bCs/>
          <w:i/>
          <w:iCs/>
          <w:spacing w:val="-2"/>
          <w:sz w:val="28"/>
          <w:szCs w:val="28"/>
        </w:rPr>
        <w:t>)</w:t>
      </w:r>
    </w:p>
    <w:p w14:paraId="2BEA8586" w14:textId="4496C947" w:rsidR="00B9313C" w:rsidRDefault="00B9313C" w:rsidP="00B9313C">
      <w:pPr>
        <w:spacing w:before="80"/>
        <w:ind w:firstLine="709"/>
        <w:jc w:val="center"/>
        <w:rPr>
          <w:bCs/>
          <w:i/>
          <w:iCs/>
          <w:spacing w:val="-2"/>
          <w:sz w:val="28"/>
          <w:szCs w:val="28"/>
        </w:rPr>
      </w:pPr>
    </w:p>
    <w:p w14:paraId="56296EDE" w14:textId="77777777" w:rsidR="0031585A" w:rsidRPr="0031585A" w:rsidRDefault="0031585A" w:rsidP="0031585A">
      <w:pPr>
        <w:spacing w:before="120" w:after="280" w:afterAutospacing="1"/>
        <w:ind w:firstLine="709"/>
        <w:jc w:val="both"/>
        <w:rPr>
          <w:sz w:val="28"/>
          <w:szCs w:val="28"/>
        </w:rPr>
      </w:pPr>
      <w:r w:rsidRPr="0031585A">
        <w:rPr>
          <w:sz w:val="28"/>
          <w:szCs w:val="28"/>
        </w:rPr>
        <w:t>- Mẫu số 01: Nhật ký giám sát công trình;</w:t>
      </w:r>
    </w:p>
    <w:p w14:paraId="0E8F1A1C" w14:textId="5A786B9E" w:rsidR="0031585A" w:rsidRPr="0031585A" w:rsidRDefault="0031585A" w:rsidP="0031585A">
      <w:pPr>
        <w:spacing w:before="120" w:after="280" w:afterAutospacing="1"/>
        <w:ind w:firstLine="709"/>
        <w:jc w:val="both"/>
        <w:rPr>
          <w:sz w:val="28"/>
          <w:szCs w:val="28"/>
        </w:rPr>
      </w:pPr>
      <w:r w:rsidRPr="0031585A">
        <w:rPr>
          <w:sz w:val="28"/>
          <w:szCs w:val="28"/>
        </w:rPr>
        <w:t>- Mẫu số 02: Phiếu ghi ý kiến kiểm tra</w:t>
      </w:r>
      <w:r w:rsidR="004064CF">
        <w:rPr>
          <w:sz w:val="28"/>
          <w:szCs w:val="28"/>
        </w:rPr>
        <w:t>, kiểm định</w:t>
      </w:r>
      <w:r w:rsidRPr="0031585A">
        <w:rPr>
          <w:sz w:val="28"/>
          <w:szCs w:val="28"/>
        </w:rPr>
        <w:t>;</w:t>
      </w:r>
    </w:p>
    <w:p w14:paraId="22E96762" w14:textId="47F2EE0F" w:rsidR="0031585A" w:rsidRPr="0031585A" w:rsidRDefault="0031585A" w:rsidP="0031585A">
      <w:pPr>
        <w:spacing w:before="120" w:after="280" w:afterAutospacing="1"/>
        <w:ind w:firstLine="709"/>
        <w:jc w:val="both"/>
        <w:rPr>
          <w:sz w:val="28"/>
          <w:szCs w:val="28"/>
        </w:rPr>
      </w:pPr>
      <w:r w:rsidRPr="0031585A">
        <w:rPr>
          <w:sz w:val="28"/>
          <w:szCs w:val="28"/>
        </w:rPr>
        <w:t xml:space="preserve">- Mẫu số 03: Biên bản </w:t>
      </w:r>
      <w:r w:rsidR="004064CF">
        <w:rPr>
          <w:sz w:val="28"/>
          <w:szCs w:val="28"/>
        </w:rPr>
        <w:t>kiểm tra, kiểm định</w:t>
      </w:r>
      <w:r w:rsidRPr="0031585A">
        <w:rPr>
          <w:sz w:val="28"/>
          <w:szCs w:val="28"/>
        </w:rPr>
        <w:t xml:space="preserve"> chất lượng sản phẩm;</w:t>
      </w:r>
    </w:p>
    <w:p w14:paraId="6F2FF1D1" w14:textId="77777777" w:rsidR="0031585A" w:rsidRPr="0031585A" w:rsidRDefault="0031585A" w:rsidP="0031585A">
      <w:pPr>
        <w:spacing w:before="120" w:after="280" w:afterAutospacing="1"/>
        <w:ind w:firstLine="709"/>
        <w:jc w:val="both"/>
        <w:rPr>
          <w:sz w:val="28"/>
          <w:szCs w:val="28"/>
        </w:rPr>
      </w:pPr>
      <w:r w:rsidRPr="0031585A">
        <w:rPr>
          <w:sz w:val="28"/>
          <w:szCs w:val="28"/>
        </w:rPr>
        <w:t xml:space="preserve">- Mẫu số 04: Báo cáo tổng kết kỹ thuật (của </w:t>
      </w:r>
      <w:r w:rsidRPr="0031585A">
        <w:rPr>
          <w:sz w:val="28"/>
          <w:szCs w:val="28"/>
          <w:shd w:val="solid" w:color="FFFFFF" w:fill="auto"/>
        </w:rPr>
        <w:t>đơn vị</w:t>
      </w:r>
      <w:r w:rsidRPr="0031585A">
        <w:rPr>
          <w:sz w:val="28"/>
          <w:szCs w:val="28"/>
        </w:rPr>
        <w:t xml:space="preserve"> thi công);</w:t>
      </w:r>
    </w:p>
    <w:p w14:paraId="1D5CC940" w14:textId="79304700" w:rsidR="0031585A" w:rsidRPr="0031585A" w:rsidRDefault="0031585A" w:rsidP="0031585A">
      <w:pPr>
        <w:spacing w:before="120" w:after="280" w:afterAutospacing="1"/>
        <w:ind w:firstLine="709"/>
        <w:jc w:val="both"/>
        <w:rPr>
          <w:sz w:val="28"/>
          <w:szCs w:val="28"/>
        </w:rPr>
      </w:pPr>
      <w:r w:rsidRPr="0031585A">
        <w:rPr>
          <w:sz w:val="28"/>
          <w:szCs w:val="28"/>
        </w:rPr>
        <w:t xml:space="preserve">- Mẫu số 05: Báo cáo </w:t>
      </w:r>
      <w:r w:rsidR="004064CF">
        <w:rPr>
          <w:sz w:val="28"/>
          <w:szCs w:val="28"/>
        </w:rPr>
        <w:t>kiểm tra, kiểm định</w:t>
      </w:r>
      <w:r w:rsidRPr="0031585A">
        <w:rPr>
          <w:sz w:val="28"/>
          <w:szCs w:val="28"/>
        </w:rPr>
        <w:t xml:space="preserve"> chất lượng, khối lượng công trình, sản phẩm (của </w:t>
      </w:r>
      <w:r w:rsidRPr="0031585A">
        <w:rPr>
          <w:sz w:val="28"/>
          <w:szCs w:val="28"/>
          <w:shd w:val="solid" w:color="FFFFFF" w:fill="auto"/>
        </w:rPr>
        <w:t>đơn vị</w:t>
      </w:r>
      <w:r w:rsidRPr="0031585A">
        <w:rPr>
          <w:sz w:val="28"/>
          <w:szCs w:val="28"/>
        </w:rPr>
        <w:t xml:space="preserve"> thi công);</w:t>
      </w:r>
    </w:p>
    <w:p w14:paraId="0BA16C80" w14:textId="217BE201" w:rsidR="0031585A" w:rsidRPr="0031585A" w:rsidRDefault="0031585A" w:rsidP="0031585A">
      <w:pPr>
        <w:spacing w:before="120" w:after="280" w:afterAutospacing="1"/>
        <w:ind w:firstLine="709"/>
        <w:jc w:val="both"/>
        <w:rPr>
          <w:sz w:val="28"/>
          <w:szCs w:val="28"/>
        </w:rPr>
      </w:pPr>
      <w:r w:rsidRPr="0031585A">
        <w:rPr>
          <w:sz w:val="28"/>
          <w:szCs w:val="28"/>
        </w:rPr>
        <w:t xml:space="preserve">- Mẫu số 06: Biên bản </w:t>
      </w:r>
      <w:r w:rsidR="004064CF">
        <w:rPr>
          <w:sz w:val="28"/>
          <w:szCs w:val="28"/>
        </w:rPr>
        <w:t>kiểm tra, kiểm định</w:t>
      </w:r>
      <w:r w:rsidRPr="0031585A">
        <w:rPr>
          <w:sz w:val="28"/>
          <w:szCs w:val="28"/>
        </w:rPr>
        <w:t xml:space="preserve"> chất lượng, khối lượng công trình, sản phẩm;</w:t>
      </w:r>
    </w:p>
    <w:p w14:paraId="4ACC3295" w14:textId="1A73C33C" w:rsidR="0031585A" w:rsidRPr="0031585A" w:rsidRDefault="0031585A" w:rsidP="0031585A">
      <w:pPr>
        <w:spacing w:before="120" w:after="280" w:afterAutospacing="1"/>
        <w:ind w:firstLine="709"/>
        <w:jc w:val="both"/>
        <w:rPr>
          <w:sz w:val="28"/>
          <w:szCs w:val="28"/>
        </w:rPr>
      </w:pPr>
      <w:r w:rsidRPr="0031585A">
        <w:rPr>
          <w:sz w:val="28"/>
          <w:szCs w:val="28"/>
        </w:rPr>
        <w:t xml:space="preserve">- Mẫu số 07: Báo cáo giám sát, </w:t>
      </w:r>
      <w:r w:rsidR="004064CF">
        <w:rPr>
          <w:sz w:val="28"/>
          <w:szCs w:val="28"/>
        </w:rPr>
        <w:t>kiểm tra, kiểm định</w:t>
      </w:r>
      <w:r w:rsidRPr="0031585A">
        <w:rPr>
          <w:sz w:val="28"/>
          <w:szCs w:val="28"/>
        </w:rPr>
        <w:t xml:space="preserve"> chất lượng, khối lượng công trình, sản phẩm (của đơn vị giám sát, kiểm tra);</w:t>
      </w:r>
    </w:p>
    <w:p w14:paraId="16BD4DEE" w14:textId="77777777" w:rsidR="0031585A" w:rsidRPr="0031585A" w:rsidRDefault="0031585A" w:rsidP="0031585A">
      <w:pPr>
        <w:spacing w:before="120" w:after="280" w:afterAutospacing="1"/>
        <w:ind w:firstLine="709"/>
        <w:jc w:val="both"/>
        <w:rPr>
          <w:sz w:val="28"/>
          <w:szCs w:val="28"/>
        </w:rPr>
      </w:pPr>
      <w:r w:rsidRPr="0031585A">
        <w:rPr>
          <w:sz w:val="28"/>
          <w:szCs w:val="28"/>
        </w:rPr>
        <w:t>- Mẫu số 08: Báo cáo thẩm định chất lượng, khối lượng công trình, sản phẩm;</w:t>
      </w:r>
    </w:p>
    <w:p w14:paraId="77636818" w14:textId="77777777" w:rsidR="0031585A" w:rsidRPr="0031585A" w:rsidRDefault="0031585A" w:rsidP="0031585A">
      <w:pPr>
        <w:spacing w:before="120" w:after="280" w:afterAutospacing="1"/>
        <w:ind w:firstLine="709"/>
        <w:jc w:val="both"/>
        <w:rPr>
          <w:sz w:val="28"/>
          <w:szCs w:val="28"/>
        </w:rPr>
      </w:pPr>
      <w:r w:rsidRPr="0031585A">
        <w:rPr>
          <w:sz w:val="28"/>
          <w:szCs w:val="28"/>
        </w:rPr>
        <w:t>- Mẫu số 09: Biên bản nghiệm thu chất lượng, khối lượng công trình, sản phẩm;</w:t>
      </w:r>
    </w:p>
    <w:p w14:paraId="3B9D493F" w14:textId="77777777" w:rsidR="0031585A" w:rsidRPr="0031585A" w:rsidRDefault="0031585A" w:rsidP="0031585A">
      <w:pPr>
        <w:spacing w:before="120" w:after="280" w:afterAutospacing="1"/>
        <w:ind w:firstLine="709"/>
        <w:jc w:val="both"/>
        <w:rPr>
          <w:sz w:val="28"/>
          <w:szCs w:val="28"/>
        </w:rPr>
      </w:pPr>
      <w:r w:rsidRPr="0031585A">
        <w:rPr>
          <w:sz w:val="28"/>
          <w:szCs w:val="28"/>
        </w:rPr>
        <w:t>- Mẫu số 10: Bản tổng hợp khối lượng công trình, sản phẩm;</w:t>
      </w:r>
    </w:p>
    <w:p w14:paraId="17E38001" w14:textId="10A067E2" w:rsidR="00B13164" w:rsidRDefault="0031585A" w:rsidP="0031585A">
      <w:pPr>
        <w:spacing w:before="120" w:after="280" w:afterAutospacing="1"/>
        <w:ind w:firstLine="709"/>
        <w:jc w:val="both"/>
        <w:rPr>
          <w:sz w:val="28"/>
          <w:szCs w:val="28"/>
        </w:rPr>
      </w:pPr>
      <w:r w:rsidRPr="0031585A">
        <w:rPr>
          <w:sz w:val="28"/>
          <w:szCs w:val="28"/>
        </w:rPr>
        <w:t xml:space="preserve">- Mẫu số 11: </w:t>
      </w:r>
      <w:r w:rsidR="00B13164">
        <w:rPr>
          <w:sz w:val="28"/>
          <w:szCs w:val="28"/>
        </w:rPr>
        <w:t>Công văn đề nghị quyết toán công trình, sản phẩm (hoặc hạng mục công trình, sản phẩm);</w:t>
      </w:r>
    </w:p>
    <w:p w14:paraId="0F4C8779" w14:textId="4C1783A1" w:rsidR="00B13164" w:rsidRDefault="00B13164" w:rsidP="00B13164">
      <w:pPr>
        <w:spacing w:before="120" w:after="280" w:afterAutospacing="1"/>
        <w:ind w:firstLine="709"/>
        <w:jc w:val="both"/>
        <w:rPr>
          <w:sz w:val="28"/>
          <w:szCs w:val="28"/>
        </w:rPr>
      </w:pPr>
      <w:r>
        <w:rPr>
          <w:sz w:val="28"/>
          <w:szCs w:val="28"/>
        </w:rPr>
        <w:t xml:space="preserve">- Mẫu số 12: </w:t>
      </w:r>
      <w:r w:rsidR="0031585A" w:rsidRPr="0031585A">
        <w:rPr>
          <w:sz w:val="28"/>
          <w:szCs w:val="28"/>
        </w:rPr>
        <w:t xml:space="preserve">Bản </w:t>
      </w:r>
      <w:r>
        <w:rPr>
          <w:sz w:val="28"/>
          <w:szCs w:val="28"/>
        </w:rPr>
        <w:t>tổng hợp khối lượng, giá trị quyết toán công trình, sản phẩm;</w:t>
      </w:r>
    </w:p>
    <w:p w14:paraId="67B48268" w14:textId="3D571E3C" w:rsidR="0031585A" w:rsidRDefault="0031585A" w:rsidP="0031585A">
      <w:pPr>
        <w:spacing w:before="80"/>
        <w:ind w:firstLine="709"/>
        <w:jc w:val="both"/>
        <w:rPr>
          <w:bCs/>
          <w:i/>
          <w:iCs/>
          <w:spacing w:val="-2"/>
          <w:sz w:val="28"/>
          <w:szCs w:val="28"/>
        </w:rPr>
      </w:pPr>
    </w:p>
    <w:p w14:paraId="522FB9BD" w14:textId="0BF56E9D" w:rsidR="001C1E3A" w:rsidRDefault="001C1E3A" w:rsidP="0031585A">
      <w:pPr>
        <w:spacing w:before="80"/>
        <w:ind w:firstLine="709"/>
        <w:jc w:val="both"/>
        <w:rPr>
          <w:bCs/>
          <w:i/>
          <w:iCs/>
          <w:spacing w:val="-2"/>
          <w:sz w:val="28"/>
          <w:szCs w:val="28"/>
        </w:rPr>
      </w:pPr>
    </w:p>
    <w:p w14:paraId="61A1468A" w14:textId="031BFD3E" w:rsidR="001C1E3A" w:rsidRDefault="001C1E3A" w:rsidP="0031585A">
      <w:pPr>
        <w:spacing w:before="80"/>
        <w:ind w:firstLine="709"/>
        <w:jc w:val="both"/>
        <w:rPr>
          <w:bCs/>
          <w:i/>
          <w:iCs/>
          <w:spacing w:val="-2"/>
          <w:sz w:val="28"/>
          <w:szCs w:val="28"/>
        </w:rPr>
      </w:pPr>
    </w:p>
    <w:p w14:paraId="63CEF695" w14:textId="15D6A1C7" w:rsidR="001C1E3A" w:rsidRDefault="001C1E3A" w:rsidP="0031585A">
      <w:pPr>
        <w:spacing w:before="80"/>
        <w:ind w:firstLine="709"/>
        <w:jc w:val="both"/>
        <w:rPr>
          <w:bCs/>
          <w:i/>
          <w:iCs/>
          <w:spacing w:val="-2"/>
          <w:sz w:val="28"/>
          <w:szCs w:val="28"/>
        </w:rPr>
      </w:pPr>
    </w:p>
    <w:p w14:paraId="66090C22" w14:textId="04236114" w:rsidR="001C1E3A" w:rsidRDefault="001C1E3A" w:rsidP="0031585A">
      <w:pPr>
        <w:spacing w:before="80"/>
        <w:ind w:firstLine="709"/>
        <w:jc w:val="both"/>
        <w:rPr>
          <w:bCs/>
          <w:i/>
          <w:iCs/>
          <w:spacing w:val="-2"/>
          <w:sz w:val="28"/>
          <w:szCs w:val="28"/>
        </w:rPr>
      </w:pPr>
    </w:p>
    <w:p w14:paraId="5C4FDEE2" w14:textId="7F265ACA" w:rsidR="001C1E3A" w:rsidRDefault="001C1E3A" w:rsidP="0031585A">
      <w:pPr>
        <w:spacing w:before="80"/>
        <w:ind w:firstLine="709"/>
        <w:jc w:val="both"/>
        <w:rPr>
          <w:bCs/>
          <w:i/>
          <w:iCs/>
          <w:spacing w:val="-2"/>
          <w:sz w:val="28"/>
          <w:szCs w:val="28"/>
        </w:rPr>
      </w:pPr>
    </w:p>
    <w:p w14:paraId="7D75FDA7" w14:textId="3290DCB1" w:rsidR="001C1E3A" w:rsidRDefault="001C1E3A" w:rsidP="0031585A">
      <w:pPr>
        <w:spacing w:before="80"/>
        <w:ind w:firstLine="709"/>
        <w:jc w:val="both"/>
        <w:rPr>
          <w:bCs/>
          <w:i/>
          <w:iCs/>
          <w:spacing w:val="-2"/>
          <w:sz w:val="28"/>
          <w:szCs w:val="28"/>
        </w:rPr>
      </w:pPr>
    </w:p>
    <w:p w14:paraId="7A6F30DD" w14:textId="77777777" w:rsidR="001C1E3A" w:rsidRPr="0031585A" w:rsidRDefault="001C1E3A" w:rsidP="0031585A">
      <w:pPr>
        <w:spacing w:before="80"/>
        <w:ind w:firstLine="709"/>
        <w:jc w:val="both"/>
        <w:rPr>
          <w:bCs/>
          <w:i/>
          <w:iCs/>
          <w:spacing w:val="-2"/>
          <w:sz w:val="28"/>
          <w:szCs w:val="28"/>
        </w:rPr>
      </w:pPr>
    </w:p>
    <w:p w14:paraId="5D0B7A65" w14:textId="1C636829" w:rsidR="0031585A" w:rsidRPr="0031585A" w:rsidRDefault="0031585A" w:rsidP="0031585A">
      <w:pPr>
        <w:spacing w:before="80"/>
        <w:ind w:firstLine="709"/>
        <w:jc w:val="both"/>
        <w:rPr>
          <w:bCs/>
          <w:i/>
          <w:iCs/>
          <w:spacing w:val="-2"/>
          <w:sz w:val="28"/>
          <w:szCs w:val="28"/>
        </w:rPr>
      </w:pPr>
    </w:p>
    <w:p w14:paraId="07770000" w14:textId="74D19E19" w:rsidR="0031585A" w:rsidRPr="004442BE" w:rsidRDefault="004442BE" w:rsidP="004442BE">
      <w:pPr>
        <w:spacing w:before="80"/>
        <w:ind w:left="5760" w:firstLine="720"/>
        <w:jc w:val="center"/>
        <w:rPr>
          <w:b/>
          <w:bCs/>
          <w:iCs/>
          <w:spacing w:val="-2"/>
          <w:sz w:val="28"/>
          <w:szCs w:val="28"/>
        </w:rPr>
      </w:pPr>
      <w:r w:rsidRPr="004442BE">
        <w:rPr>
          <w:b/>
          <w:bCs/>
          <w:iCs/>
          <w:spacing w:val="-2"/>
          <w:sz w:val="28"/>
          <w:szCs w:val="28"/>
        </w:rPr>
        <w:lastRenderedPageBreak/>
        <w:t>Mẫu số 01</w:t>
      </w:r>
    </w:p>
    <w:p w14:paraId="07DA0B36" w14:textId="77777777" w:rsidR="0031585A" w:rsidRPr="008B7A06" w:rsidRDefault="0031585A" w:rsidP="00B9313C">
      <w:pPr>
        <w:spacing w:before="80"/>
        <w:ind w:firstLine="709"/>
        <w:jc w:val="center"/>
        <w:rPr>
          <w:bCs/>
          <w:i/>
          <w:iCs/>
          <w:spacing w:val="-2"/>
          <w:sz w:val="28"/>
          <w:szCs w:val="28"/>
        </w:rPr>
      </w:pPr>
    </w:p>
    <w:tbl>
      <w:tblPr>
        <w:tblW w:w="0" w:type="auto"/>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73364A" w:rsidRPr="008B7A06" w14:paraId="58E1FBBA" w14:textId="77777777" w:rsidTr="004442BE">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5430D" w14:textId="5D0376E3" w:rsidR="0073364A" w:rsidRPr="008B7A06" w:rsidRDefault="0073364A" w:rsidP="00B13164">
            <w:pPr>
              <w:spacing w:before="120" w:after="280" w:afterAutospacing="1"/>
              <w:jc w:val="center"/>
            </w:pPr>
            <w:r w:rsidRPr="008B7A06">
              <w:t>TÊN CƠ QUAN CHỦ QUẢN</w:t>
            </w:r>
            <w:r w:rsidRPr="008B7A06">
              <w:br/>
            </w:r>
            <w:r w:rsidRPr="008B7A06">
              <w:rPr>
                <w:b/>
                <w:bCs/>
              </w:rPr>
              <w:t xml:space="preserve">ĐƠN VỊ GIÁM SÁT, </w:t>
            </w:r>
            <w:r w:rsidR="004064CF">
              <w:rPr>
                <w:b/>
                <w:bCs/>
              </w:rPr>
              <w:t>KIỂM TRA</w:t>
            </w:r>
            <w:r w:rsidR="00126409">
              <w:rPr>
                <w:b/>
                <w:bCs/>
              </w:rPr>
              <w:t>/</w:t>
            </w:r>
            <w:r w:rsidR="004064CF">
              <w:rPr>
                <w:b/>
                <w:bCs/>
              </w:rPr>
              <w:t>KIỂM ĐỊNH</w:t>
            </w:r>
            <w:r w:rsidRPr="008B7A06">
              <w:rPr>
                <w:b/>
                <w:bCs/>
              </w:rPr>
              <w:br/>
              <w:t>------------------</w:t>
            </w:r>
          </w:p>
          <w:p w14:paraId="093A73E0" w14:textId="77777777" w:rsidR="004442BE" w:rsidRDefault="004442BE" w:rsidP="00B13164">
            <w:pPr>
              <w:spacing w:before="120" w:after="280" w:afterAutospacing="1"/>
              <w:jc w:val="center"/>
              <w:rPr>
                <w:b/>
              </w:rPr>
            </w:pPr>
            <w:bookmarkStart w:id="1" w:name="loai_2_name"/>
          </w:p>
          <w:p w14:paraId="0BA03EB7" w14:textId="77777777" w:rsidR="004442BE" w:rsidRDefault="004442BE" w:rsidP="00B13164">
            <w:pPr>
              <w:spacing w:before="120" w:after="280" w:afterAutospacing="1"/>
              <w:jc w:val="center"/>
              <w:rPr>
                <w:b/>
              </w:rPr>
            </w:pPr>
          </w:p>
          <w:p w14:paraId="1FFAE266" w14:textId="77777777" w:rsidR="004442BE" w:rsidRDefault="004442BE" w:rsidP="00B13164">
            <w:pPr>
              <w:spacing w:before="120" w:after="280" w:afterAutospacing="1"/>
              <w:jc w:val="center"/>
              <w:rPr>
                <w:b/>
              </w:rPr>
            </w:pPr>
          </w:p>
          <w:p w14:paraId="3BA7C4C3" w14:textId="76CC2F8E" w:rsidR="0073364A" w:rsidRPr="004442BE" w:rsidRDefault="0073364A" w:rsidP="00B13164">
            <w:pPr>
              <w:spacing w:before="120" w:after="280" w:afterAutospacing="1"/>
              <w:jc w:val="center"/>
              <w:rPr>
                <w:b/>
                <w:sz w:val="32"/>
              </w:rPr>
            </w:pPr>
            <w:r w:rsidRPr="004442BE">
              <w:rPr>
                <w:b/>
                <w:sz w:val="32"/>
              </w:rPr>
              <w:t>NHẬT KÝ GIÁM SÁT CÔNG TRÌNH</w:t>
            </w:r>
            <w:bookmarkEnd w:id="1"/>
          </w:p>
          <w:p w14:paraId="596C8FFB" w14:textId="77777777" w:rsidR="004442BE" w:rsidRDefault="004442BE" w:rsidP="00B13164">
            <w:pPr>
              <w:spacing w:before="120" w:after="280" w:afterAutospacing="1"/>
            </w:pPr>
          </w:p>
          <w:p w14:paraId="06B3FBAA" w14:textId="77777777" w:rsidR="004442BE" w:rsidRDefault="004442BE" w:rsidP="00B13164">
            <w:pPr>
              <w:spacing w:before="120" w:after="280" w:afterAutospacing="1"/>
            </w:pPr>
          </w:p>
          <w:p w14:paraId="6739E28F" w14:textId="32B578F1" w:rsidR="009401FC" w:rsidRDefault="009401FC" w:rsidP="00B13164">
            <w:pPr>
              <w:spacing w:before="120" w:after="280" w:afterAutospacing="1"/>
            </w:pPr>
          </w:p>
          <w:p w14:paraId="76ED8C17" w14:textId="77777777" w:rsidR="009401FC" w:rsidRDefault="009401FC" w:rsidP="00B13164">
            <w:pPr>
              <w:spacing w:before="120" w:after="280" w:afterAutospacing="1"/>
            </w:pPr>
          </w:p>
          <w:p w14:paraId="2E34379F" w14:textId="41CA6F1E" w:rsidR="0073364A" w:rsidRPr="008B7A06" w:rsidRDefault="0073364A" w:rsidP="00B13164">
            <w:pPr>
              <w:spacing w:before="120" w:after="280" w:afterAutospacing="1"/>
            </w:pPr>
            <w:r w:rsidRPr="008B7A06">
              <w:t>Chủ đầu tư: ………………………………………………………..</w:t>
            </w:r>
          </w:p>
          <w:p w14:paraId="24468CE1" w14:textId="77777777" w:rsidR="0073364A" w:rsidRPr="008B7A06" w:rsidRDefault="0073364A" w:rsidP="00B13164">
            <w:pPr>
              <w:spacing w:before="120" w:after="280" w:afterAutospacing="1"/>
            </w:pPr>
            <w:r w:rsidRPr="008B7A06">
              <w:t>Công trình: ………………………………………………………….</w:t>
            </w:r>
          </w:p>
          <w:p w14:paraId="41975D78" w14:textId="77777777" w:rsidR="0073364A" w:rsidRPr="008B7A06" w:rsidRDefault="0073364A" w:rsidP="00B13164">
            <w:pPr>
              <w:spacing w:before="120" w:after="280" w:afterAutospacing="1"/>
            </w:pPr>
            <w:r w:rsidRPr="008B7A06">
              <w:t>Địa điểm thi công: ………………………………………………….</w:t>
            </w:r>
          </w:p>
          <w:p w14:paraId="66E9943E" w14:textId="77777777" w:rsidR="0073364A" w:rsidRPr="008B7A06" w:rsidRDefault="0073364A" w:rsidP="00B13164">
            <w:pPr>
              <w:spacing w:before="120" w:after="280" w:afterAutospacing="1"/>
            </w:pPr>
            <w:r w:rsidRPr="008B7A06">
              <w:t>Đơn vị thi công: …………………………………………………….</w:t>
            </w:r>
          </w:p>
          <w:p w14:paraId="29E8EB96" w14:textId="328CA2CC" w:rsidR="0073364A" w:rsidRPr="008B7A06" w:rsidRDefault="0073364A" w:rsidP="00B13164">
            <w:pPr>
              <w:spacing w:before="120" w:after="280" w:afterAutospacing="1"/>
            </w:pPr>
            <w:r w:rsidRPr="008B7A06">
              <w:t xml:space="preserve">Đơn vị giám sát, </w:t>
            </w:r>
            <w:r w:rsidR="0031585A">
              <w:t>kiểm tra</w:t>
            </w:r>
            <w:r w:rsidR="008C1901">
              <w:t>/</w:t>
            </w:r>
            <w:r w:rsidR="004540FB">
              <w:t>kiểm định</w:t>
            </w:r>
            <w:r w:rsidRPr="008B7A06">
              <w:t>: …………………………………………</w:t>
            </w:r>
          </w:p>
          <w:p w14:paraId="67A2A3E5" w14:textId="77777777" w:rsidR="0073364A" w:rsidRPr="008B7A06" w:rsidRDefault="0073364A" w:rsidP="00B13164">
            <w:pPr>
              <w:spacing w:before="120" w:after="280" w:afterAutospacing="1"/>
            </w:pPr>
            <w:r w:rsidRPr="008B7A06">
              <w:t> </w:t>
            </w:r>
          </w:p>
          <w:p w14:paraId="65767031" w14:textId="122446B2" w:rsidR="0073364A" w:rsidRDefault="0073364A" w:rsidP="00B13164">
            <w:pPr>
              <w:spacing w:before="120" w:after="280" w:afterAutospacing="1"/>
            </w:pPr>
            <w:r w:rsidRPr="008B7A06">
              <w:t> </w:t>
            </w:r>
          </w:p>
          <w:p w14:paraId="14B8C35A" w14:textId="77777777" w:rsidR="009401FC" w:rsidRPr="008B7A06" w:rsidRDefault="009401FC" w:rsidP="00B13164">
            <w:pPr>
              <w:spacing w:before="120" w:after="280" w:afterAutospacing="1"/>
            </w:pPr>
          </w:p>
          <w:p w14:paraId="0BBAE624" w14:textId="77777777" w:rsidR="0073364A" w:rsidRPr="008B7A06" w:rsidRDefault="0073364A" w:rsidP="00B13164">
            <w:pPr>
              <w:spacing w:before="120" w:after="280" w:afterAutospacing="1"/>
            </w:pPr>
            <w:r w:rsidRPr="008B7A06">
              <w:t> </w:t>
            </w:r>
          </w:p>
          <w:p w14:paraId="1C1B9A7E" w14:textId="77777777" w:rsidR="0073364A" w:rsidRPr="008B7A06" w:rsidRDefault="0073364A" w:rsidP="00B13164">
            <w:pPr>
              <w:spacing w:before="120" w:after="280" w:afterAutospacing="1"/>
            </w:pPr>
            <w:r w:rsidRPr="008B7A06">
              <w:t> </w:t>
            </w:r>
          </w:p>
          <w:p w14:paraId="6A029C14" w14:textId="4FE8C1A7" w:rsidR="0073364A" w:rsidRDefault="0073364A" w:rsidP="00B13164">
            <w:pPr>
              <w:spacing w:before="120" w:after="280" w:afterAutospacing="1"/>
            </w:pPr>
            <w:r w:rsidRPr="008B7A06">
              <w:t> </w:t>
            </w:r>
          </w:p>
          <w:p w14:paraId="2F59FB90" w14:textId="77777777" w:rsidR="009401FC" w:rsidRPr="008B7A06" w:rsidRDefault="009401FC" w:rsidP="00B13164">
            <w:pPr>
              <w:spacing w:before="120" w:after="280" w:afterAutospacing="1"/>
            </w:pPr>
          </w:p>
          <w:p w14:paraId="012A8FF9" w14:textId="77777777" w:rsidR="0073364A" w:rsidRPr="008B7A06" w:rsidRDefault="0073364A" w:rsidP="00B13164">
            <w:pPr>
              <w:spacing w:before="120"/>
              <w:jc w:val="center"/>
            </w:pPr>
            <w:r w:rsidRPr="008B7A06">
              <w:rPr>
                <w:b/>
                <w:bCs/>
              </w:rPr>
              <w:t>Năm …</w:t>
            </w:r>
          </w:p>
        </w:tc>
      </w:tr>
    </w:tbl>
    <w:p w14:paraId="7082F838" w14:textId="77777777" w:rsidR="0073364A" w:rsidRDefault="0073364A" w:rsidP="0073364A">
      <w:pPr>
        <w:spacing w:before="120" w:after="280" w:afterAutospacing="1"/>
      </w:pPr>
      <w:r w:rsidRPr="008B7A06">
        <w:t> </w:t>
      </w:r>
    </w:p>
    <w:p w14:paraId="48320826" w14:textId="77777777" w:rsidR="008B7A06" w:rsidRDefault="008B7A06" w:rsidP="0073364A">
      <w:pPr>
        <w:spacing w:before="120" w:after="280" w:afterAutospacing="1"/>
      </w:pPr>
    </w:p>
    <w:tbl>
      <w:tblPr>
        <w:tblW w:w="0" w:type="auto"/>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73364A" w:rsidRPr="008B7A06" w14:paraId="52218AB3" w14:textId="77777777" w:rsidTr="009401FC">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965FE" w14:textId="05C8FC74" w:rsidR="0073364A" w:rsidRPr="008B7A06" w:rsidRDefault="009401FC" w:rsidP="00B13164">
            <w:pPr>
              <w:spacing w:before="120" w:after="280" w:afterAutospacing="1"/>
              <w:jc w:val="center"/>
            </w:pPr>
            <w:r>
              <w:rPr>
                <w:b/>
                <w:bCs/>
                <w:noProof/>
                <w14:ligatures w14:val="standardContextual"/>
              </w:rPr>
              <w:lastRenderedPageBreak/>
              <mc:AlternateContent>
                <mc:Choice Requires="wps">
                  <w:drawing>
                    <wp:anchor distT="0" distB="0" distL="114300" distR="114300" simplePos="0" relativeHeight="251659264" behindDoc="0" locked="0" layoutInCell="1" allowOverlap="1" wp14:anchorId="0A8992EF" wp14:editId="346C01CA">
                      <wp:simplePos x="0" y="0"/>
                      <wp:positionH relativeFrom="column">
                        <wp:posOffset>1955799</wp:posOffset>
                      </wp:positionH>
                      <wp:positionV relativeFrom="paragraph">
                        <wp:posOffset>286385</wp:posOffset>
                      </wp:positionV>
                      <wp:extent cx="1285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4E97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22.55pt" to="255.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" strokecolor="black [3200]" strokeweight=".5pt">
                      <v:stroke joinstyle="miter"/>
                    </v:line>
                  </w:pict>
                </mc:Fallback>
              </mc:AlternateContent>
            </w:r>
            <w:r w:rsidR="0073364A" w:rsidRPr="008B7A06">
              <w:rPr>
                <w:b/>
                <w:bCs/>
              </w:rPr>
              <w:t>NHẬT KÝ GIÁM SÁT CÔNG TRÌNH</w:t>
            </w:r>
          </w:p>
          <w:p w14:paraId="2B4A9F9C" w14:textId="77777777" w:rsidR="0073364A" w:rsidRPr="008B7A06" w:rsidRDefault="0073364A" w:rsidP="00B13164">
            <w:pPr>
              <w:spacing w:before="120" w:after="280" w:afterAutospacing="1"/>
            </w:pPr>
            <w:r w:rsidRPr="008B7A06">
              <w:t> </w:t>
            </w:r>
          </w:p>
          <w:p w14:paraId="3CEA36DE" w14:textId="77777777" w:rsidR="009401FC" w:rsidRDefault="009401FC" w:rsidP="00B13164">
            <w:pPr>
              <w:spacing w:before="120" w:after="280" w:afterAutospacing="1"/>
              <w:rPr>
                <w:b/>
                <w:bCs/>
              </w:rPr>
            </w:pPr>
          </w:p>
          <w:p w14:paraId="4AB2E633" w14:textId="77777777" w:rsidR="009401FC" w:rsidRDefault="009401FC" w:rsidP="00B13164">
            <w:pPr>
              <w:spacing w:before="120" w:after="280" w:afterAutospacing="1"/>
              <w:rPr>
                <w:b/>
                <w:bCs/>
              </w:rPr>
            </w:pPr>
          </w:p>
          <w:p w14:paraId="60E12139" w14:textId="5F8D4C3F" w:rsidR="0073364A" w:rsidRPr="008B7A06" w:rsidRDefault="0073364A" w:rsidP="00B13164">
            <w:pPr>
              <w:spacing w:before="120" w:after="280" w:afterAutospacing="1"/>
            </w:pPr>
            <w:r w:rsidRPr="008B7A06">
              <w:rPr>
                <w:b/>
                <w:bCs/>
              </w:rPr>
              <w:t>Chủ đầu tư:</w:t>
            </w:r>
            <w:r w:rsidRPr="008B7A06">
              <w:t xml:space="preserve"> ………………………………………………………..</w:t>
            </w:r>
          </w:p>
          <w:p w14:paraId="37C466B8" w14:textId="77777777" w:rsidR="0073364A" w:rsidRPr="008B7A06" w:rsidRDefault="0073364A" w:rsidP="00B13164">
            <w:pPr>
              <w:spacing w:before="120" w:after="280" w:afterAutospacing="1"/>
            </w:pPr>
            <w:r w:rsidRPr="008B7A06">
              <w:rPr>
                <w:b/>
                <w:bCs/>
              </w:rPr>
              <w:t>Công trình:</w:t>
            </w:r>
            <w:r w:rsidRPr="008B7A06">
              <w:t xml:space="preserve"> ………………………………………………………….</w:t>
            </w:r>
          </w:p>
          <w:p w14:paraId="04A5609D" w14:textId="77777777" w:rsidR="0073364A" w:rsidRPr="008B7A06" w:rsidRDefault="0073364A" w:rsidP="00B13164">
            <w:pPr>
              <w:spacing w:before="120" w:after="280" w:afterAutospacing="1"/>
            </w:pPr>
            <w:r w:rsidRPr="008B7A06">
              <w:rPr>
                <w:b/>
                <w:bCs/>
              </w:rPr>
              <w:t>Địa điểm thi công:</w:t>
            </w:r>
            <w:r w:rsidRPr="008B7A06">
              <w:t xml:space="preserve"> ………………………………………………….</w:t>
            </w:r>
          </w:p>
          <w:p w14:paraId="537C21AD" w14:textId="77777777" w:rsidR="009401FC" w:rsidRDefault="0073364A" w:rsidP="00B13164">
            <w:pPr>
              <w:spacing w:before="120" w:after="280" w:afterAutospacing="1"/>
            </w:pPr>
            <w:r w:rsidRPr="008B7A06">
              <w:t> </w:t>
            </w:r>
          </w:p>
          <w:p w14:paraId="0D119EF8" w14:textId="77777777" w:rsidR="009401FC" w:rsidRDefault="009401FC" w:rsidP="00B13164">
            <w:pPr>
              <w:spacing w:before="120" w:after="280" w:afterAutospacing="1"/>
            </w:pPr>
          </w:p>
          <w:p w14:paraId="0BD36F55" w14:textId="77777777" w:rsidR="009401FC" w:rsidRDefault="009401FC" w:rsidP="00B13164">
            <w:pPr>
              <w:spacing w:before="120" w:after="280" w:afterAutospacing="1"/>
            </w:pPr>
          </w:p>
          <w:p w14:paraId="332E2154" w14:textId="780C52DA" w:rsidR="0073364A" w:rsidRPr="008B7A06" w:rsidRDefault="0073364A" w:rsidP="00B13164">
            <w:pPr>
              <w:spacing w:before="120" w:after="280" w:afterAutospacing="1"/>
            </w:pPr>
            <w:r w:rsidRPr="008B7A06">
              <w:rPr>
                <w:b/>
                <w:bCs/>
              </w:rPr>
              <w:t>1. ĐƠN VỊ THI CÔNG:</w:t>
            </w:r>
          </w:p>
          <w:p w14:paraId="0BC15275" w14:textId="77777777" w:rsidR="0073364A" w:rsidRPr="008B7A06" w:rsidRDefault="0073364A" w:rsidP="00B13164">
            <w:pPr>
              <w:spacing w:before="120" w:after="280" w:afterAutospacing="1"/>
            </w:pPr>
            <w:r w:rsidRPr="008B7A06">
              <w:t>- Đội trưởng (hoặc tổ trưởng) sản xuất: …………………………….</w:t>
            </w:r>
          </w:p>
          <w:p w14:paraId="12851C29" w14:textId="77777777" w:rsidR="0073364A" w:rsidRPr="008B7A06" w:rsidRDefault="0073364A" w:rsidP="00B13164">
            <w:pPr>
              <w:spacing w:before="120" w:after="280" w:afterAutospacing="1"/>
            </w:pPr>
            <w:r w:rsidRPr="008B7A06">
              <w:t>- Cán bộ kỹ thuật: ……………………………………………………..</w:t>
            </w:r>
          </w:p>
          <w:p w14:paraId="17961994" w14:textId="1D46C97C" w:rsidR="0073364A" w:rsidRPr="008B7A06" w:rsidRDefault="0073364A" w:rsidP="00B13164">
            <w:pPr>
              <w:spacing w:before="120" w:after="280" w:afterAutospacing="1"/>
            </w:pPr>
            <w:r w:rsidRPr="008B7A06">
              <w:rPr>
                <w:b/>
                <w:bCs/>
              </w:rPr>
              <w:t xml:space="preserve">2. ĐƠN VỊ GIÁM SÁT, </w:t>
            </w:r>
            <w:r w:rsidR="004064CF">
              <w:rPr>
                <w:b/>
                <w:bCs/>
              </w:rPr>
              <w:t>KIỂM TRA/KIỂM ĐỊNH</w:t>
            </w:r>
            <w:r w:rsidRPr="008B7A06">
              <w:rPr>
                <w:b/>
                <w:bCs/>
              </w:rPr>
              <w:t>:</w:t>
            </w:r>
          </w:p>
          <w:p w14:paraId="745FFD95" w14:textId="77777777" w:rsidR="0073364A" w:rsidRPr="008B7A06" w:rsidRDefault="0073364A" w:rsidP="00B13164">
            <w:pPr>
              <w:spacing w:before="120" w:after="280" w:afterAutospacing="1"/>
            </w:pPr>
            <w:r w:rsidRPr="008B7A06">
              <w:t>- Tổ trưởng giám sát: ……………………………………………..</w:t>
            </w:r>
          </w:p>
          <w:p w14:paraId="21902D86" w14:textId="77777777" w:rsidR="0073364A" w:rsidRPr="008B7A06" w:rsidRDefault="0073364A" w:rsidP="00B13164">
            <w:pPr>
              <w:spacing w:before="120" w:after="280" w:afterAutospacing="1"/>
            </w:pPr>
            <w:r w:rsidRPr="008B7A06">
              <w:t>- Cán bộ giám sát khác: …………………………………………….</w:t>
            </w:r>
          </w:p>
          <w:p w14:paraId="332F32D7" w14:textId="77777777" w:rsidR="0073364A" w:rsidRPr="008B7A06" w:rsidRDefault="0073364A" w:rsidP="00B13164">
            <w:pPr>
              <w:spacing w:before="120" w:after="280" w:afterAutospacing="1"/>
            </w:pPr>
            <w:r w:rsidRPr="008B7A06">
              <w:t>- Thời gian thi công: từ tháng ... năm ... đến tháng ... năm ...</w:t>
            </w:r>
          </w:p>
          <w:p w14:paraId="217FA9F4" w14:textId="77777777" w:rsidR="009401FC" w:rsidRDefault="009401FC" w:rsidP="00B13164">
            <w:pPr>
              <w:spacing w:before="120" w:after="280" w:afterAutospacing="1"/>
            </w:pPr>
          </w:p>
          <w:p w14:paraId="7093EF9E" w14:textId="77777777" w:rsidR="009401FC" w:rsidRDefault="009401FC" w:rsidP="00B13164">
            <w:pPr>
              <w:spacing w:before="120" w:after="280" w:afterAutospacing="1"/>
            </w:pPr>
          </w:p>
          <w:p w14:paraId="56036296" w14:textId="77777777" w:rsidR="009401FC" w:rsidRDefault="009401FC" w:rsidP="00B13164">
            <w:pPr>
              <w:spacing w:before="120" w:after="280" w:afterAutospacing="1"/>
            </w:pPr>
          </w:p>
          <w:p w14:paraId="5ED2DD3C" w14:textId="77777777" w:rsidR="009401FC" w:rsidRDefault="009401FC" w:rsidP="00B13164">
            <w:pPr>
              <w:spacing w:before="120" w:after="280" w:afterAutospacing="1"/>
            </w:pPr>
          </w:p>
          <w:p w14:paraId="359F88E7" w14:textId="77777777" w:rsidR="009401FC" w:rsidRDefault="009401FC" w:rsidP="00B13164">
            <w:pPr>
              <w:spacing w:before="120" w:after="280" w:afterAutospacing="1"/>
            </w:pPr>
          </w:p>
          <w:p w14:paraId="5F297941" w14:textId="77777777" w:rsidR="009401FC" w:rsidRDefault="009401FC" w:rsidP="00B13164">
            <w:pPr>
              <w:spacing w:before="120" w:after="280" w:afterAutospacing="1"/>
            </w:pPr>
          </w:p>
          <w:p w14:paraId="69CA4E00" w14:textId="77777777" w:rsidR="009401FC" w:rsidRDefault="009401FC" w:rsidP="00B13164">
            <w:pPr>
              <w:spacing w:before="120" w:after="280" w:afterAutospacing="1"/>
            </w:pPr>
          </w:p>
          <w:p w14:paraId="7743FCB4" w14:textId="77777777" w:rsidR="009401FC" w:rsidRDefault="009401FC" w:rsidP="00B13164">
            <w:pPr>
              <w:spacing w:before="120" w:after="280" w:afterAutospacing="1"/>
            </w:pPr>
          </w:p>
          <w:p w14:paraId="7F11BB79" w14:textId="0BD90A9C" w:rsidR="0073364A" w:rsidRPr="008B7A06" w:rsidRDefault="0073364A" w:rsidP="009401FC">
            <w:pPr>
              <w:spacing w:before="480" w:after="100" w:afterAutospacing="1" w:line="360" w:lineRule="exact"/>
            </w:pPr>
            <w:r w:rsidRPr="008B7A06">
              <w:lastRenderedPageBreak/>
              <w:t>Ngày giám sát: …………………………………………………………………………</w:t>
            </w:r>
          </w:p>
          <w:p w14:paraId="6652113B" w14:textId="77777777" w:rsidR="0073364A" w:rsidRPr="008B7A06" w:rsidRDefault="0073364A" w:rsidP="00B13164">
            <w:pPr>
              <w:spacing w:before="120" w:after="280" w:afterAutospacing="1"/>
            </w:pPr>
            <w:r w:rsidRPr="008B7A06">
              <w:t>Người giám sát: ……………………………………………………………………….</w:t>
            </w:r>
          </w:p>
          <w:p w14:paraId="756C036F" w14:textId="77777777" w:rsidR="0073364A" w:rsidRPr="008B7A06" w:rsidRDefault="0073364A" w:rsidP="00B13164">
            <w:pPr>
              <w:spacing w:before="120" w:after="280" w:afterAutospacing="1"/>
            </w:pPr>
            <w:r w:rsidRPr="008B7A06">
              <w:t>Công đoạn giám sát: ………………………………………………………………….</w:t>
            </w:r>
          </w:p>
          <w:p w14:paraId="4BCCB4F5" w14:textId="77777777" w:rsidR="0073364A" w:rsidRPr="008B7A06" w:rsidRDefault="0073364A" w:rsidP="00B13164">
            <w:pPr>
              <w:spacing w:before="120" w:after="280" w:afterAutospacing="1"/>
            </w:pPr>
            <w:r w:rsidRPr="008B7A06">
              <w:t>Thuộc địa bàn: ……………………………………………………………………….</w:t>
            </w:r>
          </w:p>
          <w:p w14:paraId="0746E9C2" w14:textId="51D60BF4" w:rsidR="0073364A" w:rsidRPr="008B7A06" w:rsidRDefault="0073364A" w:rsidP="00B13164">
            <w:pPr>
              <w:spacing w:before="120" w:after="280" w:afterAutospacing="1"/>
            </w:pPr>
            <w:r w:rsidRPr="008B7A06">
              <w:t xml:space="preserve">Nội dung giám sát </w:t>
            </w:r>
            <w:r w:rsidRPr="008B7A06">
              <w:rPr>
                <w:i/>
                <w:iCs/>
              </w:rPr>
              <w:t xml:space="preserve">(nhân lực, máy móc, thiết bị thi công; thực hiện quy trình, quy định kỹ thuật; tiến độ thi công; việc phát sinh tăng, giảm trong quá trình thi công; </w:t>
            </w:r>
            <w:r w:rsidR="004064CF">
              <w:rPr>
                <w:i/>
                <w:iCs/>
              </w:rPr>
              <w:t>kiểm tra/kiểm định</w:t>
            </w:r>
            <w:r w:rsidRPr="008B7A06">
              <w:rPr>
                <w:i/>
                <w:iCs/>
              </w:rPr>
              <w:t xml:space="preserve"> chất lượng, khối lượng công trình, sản phẩm của đơn vị thi công…):</w:t>
            </w:r>
          </w:p>
          <w:p w14:paraId="46826748" w14:textId="77777777" w:rsidR="0073364A" w:rsidRPr="008B7A06" w:rsidRDefault="0073364A" w:rsidP="00B13164">
            <w:pPr>
              <w:spacing w:before="120" w:after="280" w:afterAutospacing="1"/>
            </w:pPr>
            <w:r w:rsidRPr="008B7A06">
              <w:t>………………………………………………………………………………………</w:t>
            </w:r>
          </w:p>
          <w:p w14:paraId="1A1D8D6E" w14:textId="77777777" w:rsidR="0073364A" w:rsidRPr="008B7A06" w:rsidRDefault="0073364A" w:rsidP="00B13164">
            <w:pPr>
              <w:spacing w:before="120" w:after="280" w:afterAutospacing="1"/>
            </w:pPr>
            <w:r w:rsidRPr="008B7A06">
              <w:t>………………………………………………………………………………………</w:t>
            </w:r>
          </w:p>
          <w:p w14:paraId="7AC77BC4" w14:textId="77777777" w:rsidR="0073364A" w:rsidRPr="008B7A06" w:rsidRDefault="0073364A" w:rsidP="00B13164">
            <w:pPr>
              <w:spacing w:before="120" w:after="280" w:afterAutospacing="1"/>
            </w:pPr>
            <w:r w:rsidRPr="008B7A06">
              <w:t>………………………………………………………………………………………</w:t>
            </w:r>
          </w:p>
          <w:p w14:paraId="51E400FE" w14:textId="422DA746" w:rsidR="0073364A" w:rsidRDefault="0073364A" w:rsidP="00B13164">
            <w:pPr>
              <w:spacing w:before="120" w:after="280" w:afterAutospacing="1"/>
            </w:pPr>
            <w:r w:rsidRPr="008B7A06">
              <w:t>………………………………………………………………………………………</w:t>
            </w:r>
          </w:p>
          <w:p w14:paraId="2DA756D7" w14:textId="77777777" w:rsidR="009401FC" w:rsidRPr="008B7A06" w:rsidRDefault="009401FC" w:rsidP="009401FC">
            <w:pPr>
              <w:spacing w:before="120" w:after="280" w:afterAutospacing="1"/>
            </w:pPr>
            <w:r w:rsidRPr="008B7A06">
              <w:t>………………………………………………………………………………………</w:t>
            </w:r>
          </w:p>
          <w:p w14:paraId="07BB5425" w14:textId="77777777" w:rsidR="009401FC" w:rsidRPr="008B7A06" w:rsidRDefault="009401FC" w:rsidP="009401FC">
            <w:pPr>
              <w:spacing w:before="120" w:after="280" w:afterAutospacing="1"/>
            </w:pPr>
            <w:r w:rsidRPr="008B7A06">
              <w:t>………………………………………………………………………………………</w:t>
            </w:r>
          </w:p>
          <w:p w14:paraId="3897C158" w14:textId="77777777" w:rsidR="009401FC" w:rsidRPr="008B7A06" w:rsidRDefault="009401FC" w:rsidP="009401FC">
            <w:pPr>
              <w:spacing w:before="120" w:after="280" w:afterAutospacing="1"/>
            </w:pPr>
            <w:r w:rsidRPr="008B7A06">
              <w:t>………………………………………………………………………………………</w:t>
            </w:r>
          </w:p>
          <w:p w14:paraId="30E125C3" w14:textId="77777777" w:rsidR="009401FC" w:rsidRPr="008B7A06" w:rsidRDefault="009401FC" w:rsidP="009401FC">
            <w:pPr>
              <w:spacing w:before="120" w:after="280" w:afterAutospacing="1"/>
            </w:pPr>
            <w:r w:rsidRPr="008B7A06">
              <w:t>………………………………………………………………………………………</w:t>
            </w:r>
          </w:p>
          <w:p w14:paraId="487266AE" w14:textId="77777777" w:rsidR="009401FC" w:rsidRPr="008B7A06" w:rsidRDefault="009401FC" w:rsidP="009401FC">
            <w:pPr>
              <w:spacing w:before="120" w:after="280" w:afterAutospacing="1"/>
            </w:pPr>
            <w:r w:rsidRPr="008B7A06">
              <w:t>………………………………………………………………………………………</w:t>
            </w:r>
          </w:p>
          <w:p w14:paraId="67DA0DEE" w14:textId="77777777" w:rsidR="009401FC" w:rsidRPr="008B7A06" w:rsidRDefault="009401FC" w:rsidP="009401FC">
            <w:pPr>
              <w:spacing w:before="120" w:after="280" w:afterAutospacing="1"/>
            </w:pPr>
            <w:r w:rsidRPr="008B7A06">
              <w:t>………………………………………………………………………………………</w:t>
            </w:r>
          </w:p>
          <w:p w14:paraId="6C770929" w14:textId="77777777" w:rsidR="009401FC" w:rsidRPr="008B7A06" w:rsidRDefault="009401FC" w:rsidP="00B13164">
            <w:pPr>
              <w:spacing w:before="120" w:after="280" w:afterAutospacing="1"/>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73364A" w:rsidRPr="008B7A06" w14:paraId="5BD9528D" w14:textId="77777777" w:rsidTr="00B1316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CE29A1A" w14:textId="32272657" w:rsidR="0073364A" w:rsidRPr="008B7A06" w:rsidRDefault="0073364A" w:rsidP="009401FC">
                  <w:pPr>
                    <w:spacing w:before="120"/>
                    <w:jc w:val="center"/>
                  </w:pPr>
                  <w:r w:rsidRPr="008B7A06">
                    <w:t> </w:t>
                  </w:r>
                  <w:r w:rsidRPr="008B7A06">
                    <w:rPr>
                      <w:b/>
                      <w:bCs/>
                    </w:rPr>
                    <w:t xml:space="preserve">Đội trưởng (tổ trưởng) </w:t>
                  </w:r>
                  <w:r w:rsidR="009401FC">
                    <w:rPr>
                      <w:b/>
                      <w:bCs/>
                    </w:rPr>
                    <w:t>thi công</w:t>
                  </w:r>
                  <w:r w:rsidRPr="008B7A06">
                    <w:rPr>
                      <w:b/>
                      <w:bCs/>
                    </w:rPr>
                    <w:br/>
                  </w:r>
                  <w:r w:rsidRPr="008B7A06">
                    <w:rPr>
                      <w:i/>
                      <w:iCs/>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C3EAF57" w14:textId="77777777" w:rsidR="0073364A" w:rsidRPr="008B7A06" w:rsidRDefault="0073364A" w:rsidP="00B13164">
                  <w:pPr>
                    <w:spacing w:before="120"/>
                    <w:jc w:val="center"/>
                  </w:pPr>
                  <w:r w:rsidRPr="008B7A06">
                    <w:rPr>
                      <w:b/>
                      <w:bCs/>
                    </w:rPr>
                    <w:t>Người giám sát</w:t>
                  </w:r>
                  <w:r w:rsidRPr="008B7A06">
                    <w:rPr>
                      <w:b/>
                      <w:bCs/>
                    </w:rPr>
                    <w:br/>
                  </w:r>
                  <w:r w:rsidRPr="008B7A06">
                    <w:rPr>
                      <w:i/>
                      <w:iCs/>
                    </w:rPr>
                    <w:t>(Ký, ghi rõ họ tên)</w:t>
                  </w:r>
                </w:p>
              </w:tc>
            </w:tr>
          </w:tbl>
          <w:p w14:paraId="3B40E309" w14:textId="38630192" w:rsidR="0073364A" w:rsidRDefault="0073364A" w:rsidP="00B13164">
            <w:pPr>
              <w:spacing w:before="120" w:after="280" w:afterAutospacing="1"/>
            </w:pPr>
            <w:r w:rsidRPr="008B7A06">
              <w:t> </w:t>
            </w:r>
          </w:p>
          <w:p w14:paraId="494020A5" w14:textId="136922B9" w:rsidR="009401FC" w:rsidRDefault="009401FC" w:rsidP="00B13164">
            <w:pPr>
              <w:spacing w:before="120" w:after="280" w:afterAutospacing="1"/>
            </w:pPr>
          </w:p>
          <w:p w14:paraId="4365C290" w14:textId="31E5E05C" w:rsidR="009401FC" w:rsidRDefault="009401FC" w:rsidP="00B13164">
            <w:pPr>
              <w:spacing w:before="120" w:after="280" w:afterAutospacing="1"/>
            </w:pPr>
          </w:p>
          <w:p w14:paraId="5ADCFF4A" w14:textId="77777777" w:rsidR="009401FC" w:rsidRPr="008B7A06" w:rsidRDefault="009401FC" w:rsidP="00B13164">
            <w:pPr>
              <w:spacing w:before="120" w:after="280" w:afterAutospacing="1"/>
            </w:pPr>
          </w:p>
          <w:p w14:paraId="435294C1" w14:textId="77777777" w:rsidR="0073364A" w:rsidRPr="008B7A06" w:rsidRDefault="0073364A" w:rsidP="00B13164">
            <w:pPr>
              <w:spacing w:before="120"/>
              <w:jc w:val="center"/>
            </w:pPr>
            <w:r w:rsidRPr="008B7A06">
              <w:t>Trang ....</w:t>
            </w:r>
          </w:p>
        </w:tc>
      </w:tr>
    </w:tbl>
    <w:p w14:paraId="6BD2E604" w14:textId="4D2EDBA8" w:rsidR="0073364A" w:rsidRDefault="0073364A" w:rsidP="0073364A">
      <w:pPr>
        <w:spacing w:before="120" w:after="280" w:afterAutospacing="1"/>
        <w:rPr>
          <w:i/>
          <w:iCs/>
        </w:rPr>
      </w:pPr>
      <w:r w:rsidRPr="008B7A06">
        <w:rPr>
          <w:i/>
          <w:iCs/>
        </w:rPr>
        <w:lastRenderedPageBreak/>
        <w:t> </w:t>
      </w:r>
    </w:p>
    <w:p w14:paraId="19AD9BB8" w14:textId="343B9399" w:rsidR="009401FC" w:rsidRDefault="009401FC" w:rsidP="0073364A">
      <w:pPr>
        <w:spacing w:before="120" w:after="280" w:afterAutospacing="1"/>
        <w:rPr>
          <w:i/>
          <w:iCs/>
        </w:rPr>
      </w:pPr>
    </w:p>
    <w:p w14:paraId="6C9A1F6F" w14:textId="6FB4D0C5" w:rsidR="009401FC" w:rsidRDefault="009401FC" w:rsidP="0073364A">
      <w:pPr>
        <w:spacing w:before="120" w:after="280" w:afterAutospacing="1"/>
        <w:rPr>
          <w:i/>
          <w:iCs/>
        </w:rPr>
      </w:pPr>
    </w:p>
    <w:p w14:paraId="2B86B5BA" w14:textId="48BD31DE" w:rsidR="00B9313C" w:rsidRPr="008B7A06" w:rsidRDefault="009401FC" w:rsidP="009401FC">
      <w:pPr>
        <w:ind w:firstLine="709"/>
        <w:jc w:val="right"/>
        <w:rPr>
          <w:bCs/>
          <w:i/>
          <w:iCs/>
          <w:spacing w:val="-2"/>
          <w:sz w:val="28"/>
          <w:szCs w:val="28"/>
        </w:rPr>
      </w:pPr>
      <w:bookmarkStart w:id="2" w:name="loai_3_name"/>
      <w:r>
        <w:rPr>
          <w:b/>
          <w:bCs/>
          <w:sz w:val="28"/>
          <w:szCs w:val="28"/>
        </w:rPr>
        <w:lastRenderedPageBreak/>
        <w:t>Mẫu số 02</w:t>
      </w:r>
    </w:p>
    <w:p w14:paraId="5E669AF5" w14:textId="77777777" w:rsidR="008B7A06" w:rsidRDefault="008B7A06" w:rsidP="00B57E74">
      <w:pPr>
        <w:spacing w:before="120" w:after="280" w:afterAutospacing="1"/>
        <w:jc w:val="center"/>
        <w:rPr>
          <w:b/>
          <w:bCs/>
        </w:rPr>
      </w:pPr>
    </w:p>
    <w:p w14:paraId="69B2AF77" w14:textId="4D446DA2" w:rsidR="0073364A" w:rsidRPr="009401FC" w:rsidRDefault="0073364A" w:rsidP="00B57E74">
      <w:pPr>
        <w:spacing w:before="120" w:after="280" w:afterAutospacing="1"/>
        <w:jc w:val="center"/>
        <w:rPr>
          <w:sz w:val="28"/>
        </w:rPr>
      </w:pPr>
      <w:r w:rsidRPr="009401FC">
        <w:rPr>
          <w:b/>
          <w:bCs/>
          <w:sz w:val="28"/>
        </w:rPr>
        <w:t xml:space="preserve">PHIẾU GHI Ý KIẾN </w:t>
      </w:r>
      <w:r w:rsidR="004064CF">
        <w:rPr>
          <w:b/>
          <w:bCs/>
          <w:sz w:val="28"/>
        </w:rPr>
        <w:t>KIỂM TRA/KIỂM ĐỊNH</w:t>
      </w:r>
      <w:bookmarkEnd w:id="2"/>
    </w:p>
    <w:p w14:paraId="07026477" w14:textId="5399F875" w:rsidR="0073364A" w:rsidRPr="008B7A06" w:rsidRDefault="0073364A" w:rsidP="0073364A">
      <w:pPr>
        <w:spacing w:before="120" w:after="280" w:afterAutospacing="1"/>
      </w:pPr>
      <w:r w:rsidRPr="008B7A06">
        <w:t xml:space="preserve">Người </w:t>
      </w:r>
      <w:r w:rsidR="004064CF">
        <w:t>kiểm tra/kiểm định</w:t>
      </w:r>
      <w:r w:rsidRPr="008B7A06">
        <w:t>: ………………………………. Chức vụ: ………………………..</w:t>
      </w:r>
    </w:p>
    <w:p w14:paraId="01D4E2DB" w14:textId="4F4FF837" w:rsidR="0073364A" w:rsidRPr="008B7A06" w:rsidRDefault="0073364A" w:rsidP="0073364A">
      <w:pPr>
        <w:spacing w:before="120" w:after="280" w:afterAutospacing="1"/>
      </w:pPr>
      <w:r w:rsidRPr="008B7A06">
        <w:t xml:space="preserve">Đơn vị giám sát, </w:t>
      </w:r>
      <w:r w:rsidR="0031585A">
        <w:t>kiểm tra</w:t>
      </w:r>
      <w:r w:rsidRPr="008B7A06">
        <w:t>: …………………………………………………………</w:t>
      </w:r>
    </w:p>
    <w:p w14:paraId="5F0F92D2" w14:textId="50776A75" w:rsidR="0073364A" w:rsidRPr="008B7A06" w:rsidRDefault="0073364A" w:rsidP="0073364A">
      <w:pPr>
        <w:spacing w:before="120" w:after="280" w:afterAutospacing="1"/>
      </w:pPr>
      <w:r w:rsidRPr="008B7A06">
        <w:t xml:space="preserve">Loại sản phẩm </w:t>
      </w:r>
      <w:r w:rsidR="004064CF">
        <w:t>kiểm tra/kiểm định</w:t>
      </w:r>
      <w:r w:rsidRPr="008B7A06">
        <w:t>: …………………………………………………………..</w:t>
      </w:r>
    </w:p>
    <w:p w14:paraId="73806305" w14:textId="77E08D77" w:rsidR="0073364A" w:rsidRPr="008B7A06" w:rsidRDefault="0073364A" w:rsidP="0073364A">
      <w:pPr>
        <w:spacing w:before="120" w:after="280" w:afterAutospacing="1"/>
      </w:pPr>
      <w:r w:rsidRPr="008B7A06">
        <w:t>Thuộc (tên công trình, dự án ...): ………………………………………………….</w:t>
      </w:r>
    </w:p>
    <w:p w14:paraId="1F63BAC4" w14:textId="77777777" w:rsidR="0073364A" w:rsidRPr="008B7A06" w:rsidRDefault="0073364A" w:rsidP="0073364A">
      <w:pPr>
        <w:spacing w:before="120" w:after="280" w:afterAutospacing="1"/>
      </w:pPr>
      <w:r w:rsidRPr="008B7A06">
        <w:t>Đơn vị thi công: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2774"/>
        <w:gridCol w:w="3054"/>
        <w:gridCol w:w="1451"/>
        <w:gridCol w:w="1320"/>
      </w:tblGrid>
      <w:tr w:rsidR="0073364A" w:rsidRPr="008B7A06" w14:paraId="2550D95C" w14:textId="77777777" w:rsidTr="00B13164">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0C619" w14:textId="77777777" w:rsidR="0073364A" w:rsidRPr="008B7A06" w:rsidRDefault="0073364A" w:rsidP="00B13164">
            <w:pPr>
              <w:spacing w:before="120"/>
              <w:jc w:val="center"/>
            </w:pPr>
            <w:r w:rsidRPr="008B7A06">
              <w:rPr>
                <w:b/>
                <w:bCs/>
              </w:rPr>
              <w:t>TT</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C7F34" w14:textId="66C79DB7" w:rsidR="0073364A" w:rsidRPr="008B7A06" w:rsidRDefault="0073364A" w:rsidP="00B13164">
            <w:pPr>
              <w:spacing w:before="120"/>
              <w:jc w:val="center"/>
            </w:pPr>
            <w:r w:rsidRPr="008B7A06">
              <w:rPr>
                <w:b/>
                <w:bCs/>
              </w:rPr>
              <w:t xml:space="preserve">Nội dung </w:t>
            </w:r>
            <w:r w:rsidR="004064CF">
              <w:rPr>
                <w:b/>
                <w:bCs/>
              </w:rPr>
              <w:t>kiểm tra/kiểm định</w:t>
            </w:r>
          </w:p>
        </w:tc>
        <w:tc>
          <w:tcPr>
            <w:tcW w:w="163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8CABB" w14:textId="286B66D5" w:rsidR="0073364A" w:rsidRPr="008B7A06" w:rsidRDefault="0073364A" w:rsidP="00B13164">
            <w:pPr>
              <w:spacing w:before="120"/>
              <w:jc w:val="center"/>
            </w:pPr>
            <w:r w:rsidRPr="008B7A06">
              <w:rPr>
                <w:b/>
                <w:bCs/>
              </w:rPr>
              <w:t xml:space="preserve">Ý kiến </w:t>
            </w:r>
            <w:r w:rsidR="004064CF">
              <w:rPr>
                <w:b/>
                <w:bCs/>
              </w:rPr>
              <w:t>kiểm tra/kiểm định</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61D70" w14:textId="77777777" w:rsidR="0073364A" w:rsidRPr="008B7A06" w:rsidRDefault="0073364A" w:rsidP="00B13164">
            <w:pPr>
              <w:spacing w:before="120"/>
              <w:jc w:val="center"/>
            </w:pPr>
            <w:r w:rsidRPr="008B7A06">
              <w:rPr>
                <w:b/>
                <w:bCs/>
              </w:rPr>
              <w:t>Xử lý</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3F953" w14:textId="77777777" w:rsidR="0073364A" w:rsidRPr="008B7A06" w:rsidRDefault="0073364A" w:rsidP="00B13164">
            <w:pPr>
              <w:spacing w:before="120"/>
              <w:jc w:val="center"/>
            </w:pPr>
            <w:r w:rsidRPr="008B7A06">
              <w:rPr>
                <w:b/>
                <w:bCs/>
              </w:rPr>
              <w:t>Ghi chú</w:t>
            </w:r>
          </w:p>
        </w:tc>
      </w:tr>
      <w:tr w:rsidR="0073364A" w:rsidRPr="008B7A06" w14:paraId="483F9737"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F5E7D" w14:textId="77777777" w:rsidR="0073364A" w:rsidRPr="008B7A06" w:rsidRDefault="0073364A" w:rsidP="00B13164">
            <w:pPr>
              <w:spacing w:before="120"/>
              <w:jc w:val="center"/>
            </w:pPr>
            <w:r w:rsidRPr="008B7A06">
              <w:rPr>
                <w:b/>
                <w:bCs/>
              </w:rPr>
              <w:t>1</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8A080" w14:textId="77777777" w:rsidR="0073364A" w:rsidRPr="008B7A06" w:rsidRDefault="0073364A" w:rsidP="00B13164">
            <w:pPr>
              <w:spacing w:before="120"/>
              <w:jc w:val="center"/>
            </w:pPr>
            <w:r w:rsidRPr="008B7A06">
              <w:rPr>
                <w:b/>
                <w:bCs/>
              </w:rPr>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22617" w14:textId="77777777" w:rsidR="0073364A" w:rsidRPr="008B7A06" w:rsidRDefault="0073364A" w:rsidP="00B13164">
            <w:pPr>
              <w:spacing w:before="120"/>
              <w:jc w:val="center"/>
            </w:pPr>
            <w:r w:rsidRPr="008B7A06">
              <w:rPr>
                <w:b/>
                <w:bCs/>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C2729" w14:textId="77777777" w:rsidR="0073364A" w:rsidRPr="008B7A06" w:rsidRDefault="0073364A" w:rsidP="00B13164">
            <w:pPr>
              <w:spacing w:before="120"/>
              <w:jc w:val="center"/>
            </w:pPr>
            <w:r w:rsidRPr="008B7A06">
              <w:rPr>
                <w:b/>
                <w:bCs/>
              </w:rPr>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70B76" w14:textId="77777777" w:rsidR="0073364A" w:rsidRPr="008B7A06" w:rsidRDefault="0073364A" w:rsidP="00B13164">
            <w:pPr>
              <w:spacing w:before="120"/>
              <w:jc w:val="center"/>
            </w:pPr>
            <w:r w:rsidRPr="008B7A06">
              <w:rPr>
                <w:b/>
                <w:bCs/>
              </w:rPr>
              <w:t> </w:t>
            </w:r>
          </w:p>
        </w:tc>
      </w:tr>
      <w:tr w:rsidR="0073364A" w:rsidRPr="008B7A06" w14:paraId="096122CA"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901A8" w14:textId="77777777" w:rsidR="0073364A" w:rsidRPr="008B7A06" w:rsidRDefault="0073364A" w:rsidP="00B13164">
            <w:pPr>
              <w:spacing w:before="120"/>
              <w:jc w:val="center"/>
            </w:pPr>
            <w:r w:rsidRPr="008B7A06">
              <w:rPr>
                <w:b/>
                <w:bCs/>
              </w:rPr>
              <w:t>2</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15A5A" w14:textId="77777777" w:rsidR="0073364A" w:rsidRPr="008B7A06" w:rsidRDefault="0073364A" w:rsidP="00B13164">
            <w:pPr>
              <w:spacing w:before="120"/>
              <w:jc w:val="center"/>
            </w:pPr>
            <w:r w:rsidRPr="008B7A06">
              <w:rPr>
                <w:b/>
                <w:bCs/>
              </w:rPr>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4241B" w14:textId="77777777" w:rsidR="0073364A" w:rsidRPr="008B7A06" w:rsidRDefault="0073364A" w:rsidP="00B13164">
            <w:pPr>
              <w:spacing w:before="120"/>
              <w:jc w:val="center"/>
            </w:pPr>
            <w:r w:rsidRPr="008B7A06">
              <w:rPr>
                <w:b/>
                <w:bCs/>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A11EC" w14:textId="77777777" w:rsidR="0073364A" w:rsidRPr="008B7A06" w:rsidRDefault="0073364A" w:rsidP="00B13164">
            <w:pPr>
              <w:spacing w:before="120"/>
              <w:jc w:val="center"/>
            </w:pPr>
            <w:r w:rsidRPr="008B7A06">
              <w:rPr>
                <w:b/>
                <w:bCs/>
              </w:rPr>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E7D14" w14:textId="77777777" w:rsidR="0073364A" w:rsidRPr="008B7A06" w:rsidRDefault="0073364A" w:rsidP="00B13164">
            <w:pPr>
              <w:spacing w:before="120"/>
              <w:jc w:val="center"/>
            </w:pPr>
            <w:r w:rsidRPr="008B7A06">
              <w:rPr>
                <w:b/>
                <w:bCs/>
              </w:rPr>
              <w:t> </w:t>
            </w:r>
          </w:p>
        </w:tc>
      </w:tr>
      <w:tr w:rsidR="0073364A" w:rsidRPr="008B7A06" w14:paraId="0379FC9A"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04D89" w14:textId="77777777" w:rsidR="0073364A" w:rsidRPr="008B7A06" w:rsidRDefault="0073364A" w:rsidP="00B13164">
            <w:pPr>
              <w:spacing w:before="120"/>
              <w:jc w:val="center"/>
            </w:pPr>
            <w:r w:rsidRPr="008B7A06">
              <w:rPr>
                <w:b/>
                <w:bCs/>
              </w:rPr>
              <w:t>3</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B7CC7" w14:textId="77777777" w:rsidR="0073364A" w:rsidRPr="008B7A06" w:rsidRDefault="0073364A" w:rsidP="00B13164">
            <w:pPr>
              <w:spacing w:before="120"/>
              <w:jc w:val="center"/>
            </w:pPr>
            <w:r w:rsidRPr="008B7A06">
              <w:rPr>
                <w:b/>
                <w:bCs/>
              </w:rPr>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EA972" w14:textId="77777777" w:rsidR="0073364A" w:rsidRPr="008B7A06" w:rsidRDefault="0073364A" w:rsidP="00B13164">
            <w:pPr>
              <w:spacing w:before="120"/>
              <w:jc w:val="center"/>
            </w:pPr>
            <w:r w:rsidRPr="008B7A06">
              <w:rPr>
                <w:b/>
                <w:bCs/>
              </w:rPr>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75B5E" w14:textId="77777777" w:rsidR="0073364A" w:rsidRPr="008B7A06" w:rsidRDefault="0073364A" w:rsidP="00B13164">
            <w:pPr>
              <w:spacing w:before="120"/>
              <w:jc w:val="center"/>
            </w:pPr>
            <w:r w:rsidRPr="008B7A06">
              <w:rPr>
                <w:b/>
                <w:bCs/>
              </w:rPr>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926FF" w14:textId="77777777" w:rsidR="0073364A" w:rsidRPr="008B7A06" w:rsidRDefault="0073364A" w:rsidP="00B13164">
            <w:pPr>
              <w:spacing w:before="120"/>
              <w:jc w:val="center"/>
            </w:pPr>
            <w:r w:rsidRPr="008B7A06">
              <w:rPr>
                <w:b/>
                <w:bCs/>
              </w:rPr>
              <w:t> </w:t>
            </w:r>
          </w:p>
        </w:tc>
      </w:tr>
      <w:tr w:rsidR="0073364A" w:rsidRPr="008B7A06" w14:paraId="63DAE328"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C4C13"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F7495"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83F63"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488D6"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26BB4" w14:textId="77777777" w:rsidR="0073364A" w:rsidRPr="008B7A06" w:rsidRDefault="0073364A" w:rsidP="00B13164">
            <w:pPr>
              <w:spacing w:before="120"/>
            </w:pPr>
            <w:r w:rsidRPr="008B7A06">
              <w:t> </w:t>
            </w:r>
          </w:p>
        </w:tc>
      </w:tr>
      <w:tr w:rsidR="0073364A" w:rsidRPr="008B7A06" w14:paraId="2D9384F2"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95EA7"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126CE"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A6329"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AE9D1"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8F388" w14:textId="77777777" w:rsidR="0073364A" w:rsidRPr="008B7A06" w:rsidRDefault="0073364A" w:rsidP="00B13164">
            <w:pPr>
              <w:spacing w:before="120"/>
            </w:pPr>
            <w:r w:rsidRPr="008B7A06">
              <w:t> </w:t>
            </w:r>
          </w:p>
        </w:tc>
      </w:tr>
      <w:tr w:rsidR="0073364A" w:rsidRPr="008B7A06" w14:paraId="26B3F61C"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FF7E8"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63766"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84621"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7466A"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535F7" w14:textId="77777777" w:rsidR="0073364A" w:rsidRPr="008B7A06" w:rsidRDefault="0073364A" w:rsidP="00B13164">
            <w:pPr>
              <w:spacing w:before="120"/>
            </w:pPr>
            <w:r w:rsidRPr="008B7A06">
              <w:t> </w:t>
            </w:r>
          </w:p>
        </w:tc>
      </w:tr>
      <w:tr w:rsidR="0073364A" w:rsidRPr="008B7A06" w14:paraId="66555118"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55E8C"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8FA8D"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0B6F5"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7B6A4"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658B1" w14:textId="77777777" w:rsidR="0073364A" w:rsidRPr="008B7A06" w:rsidRDefault="0073364A" w:rsidP="00B13164">
            <w:pPr>
              <w:spacing w:before="120"/>
            </w:pPr>
            <w:r w:rsidRPr="008B7A06">
              <w:t> </w:t>
            </w:r>
          </w:p>
        </w:tc>
      </w:tr>
      <w:tr w:rsidR="0073364A" w:rsidRPr="008B7A06" w14:paraId="3774A81A"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50668"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3AF88"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1AFAD"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D4D54"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C3BF3" w14:textId="77777777" w:rsidR="0073364A" w:rsidRPr="008B7A06" w:rsidRDefault="0073364A" w:rsidP="00B13164">
            <w:pPr>
              <w:spacing w:before="120"/>
            </w:pPr>
            <w:r w:rsidRPr="008B7A06">
              <w:t> </w:t>
            </w:r>
          </w:p>
        </w:tc>
      </w:tr>
      <w:tr w:rsidR="0073364A" w:rsidRPr="008B7A06" w14:paraId="1FB2F95D"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1CA96"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A58780"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C1D61"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FF106"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E4467" w14:textId="77777777" w:rsidR="0073364A" w:rsidRPr="008B7A06" w:rsidRDefault="0073364A" w:rsidP="00B13164">
            <w:pPr>
              <w:spacing w:before="120"/>
            </w:pPr>
            <w:r w:rsidRPr="008B7A06">
              <w:t> </w:t>
            </w:r>
          </w:p>
        </w:tc>
      </w:tr>
      <w:tr w:rsidR="0073364A" w:rsidRPr="008B7A06" w14:paraId="5D293B87"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52560"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79D61"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D7358"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EE065"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34C0C" w14:textId="77777777" w:rsidR="0073364A" w:rsidRPr="008B7A06" w:rsidRDefault="0073364A" w:rsidP="00B13164">
            <w:pPr>
              <w:spacing w:before="120"/>
            </w:pPr>
            <w:r w:rsidRPr="008B7A06">
              <w:t> </w:t>
            </w:r>
          </w:p>
        </w:tc>
      </w:tr>
      <w:tr w:rsidR="0073364A" w:rsidRPr="008B7A06" w14:paraId="463A1896"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EB7A3"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7B936"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93405"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D70C6"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BFDF3" w14:textId="77777777" w:rsidR="0073364A" w:rsidRPr="008B7A06" w:rsidRDefault="0073364A" w:rsidP="00B13164">
            <w:pPr>
              <w:spacing w:before="120"/>
            </w:pPr>
            <w:r w:rsidRPr="008B7A06">
              <w:t> </w:t>
            </w:r>
          </w:p>
        </w:tc>
      </w:tr>
      <w:tr w:rsidR="0073364A" w:rsidRPr="008B7A06" w14:paraId="688A25DA" w14:textId="77777777" w:rsidTr="00B13164">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E0D02" w14:textId="77777777" w:rsidR="0073364A" w:rsidRPr="008B7A06" w:rsidRDefault="0073364A" w:rsidP="00B13164">
            <w:pPr>
              <w:spacing w:before="120"/>
            </w:pPr>
            <w:r w:rsidRPr="008B7A06">
              <w:t> </w:t>
            </w:r>
          </w:p>
        </w:tc>
        <w:tc>
          <w:tcPr>
            <w:tcW w:w="148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5C964" w14:textId="77777777" w:rsidR="0073364A" w:rsidRPr="008B7A06" w:rsidRDefault="0073364A" w:rsidP="00B13164">
            <w:pPr>
              <w:spacing w:before="120"/>
            </w:pPr>
            <w:r w:rsidRPr="008B7A06">
              <w:t> </w:t>
            </w:r>
          </w:p>
        </w:tc>
        <w:tc>
          <w:tcPr>
            <w:tcW w:w="16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BB5A1" w14:textId="77777777" w:rsidR="0073364A" w:rsidRPr="008B7A06" w:rsidRDefault="0073364A" w:rsidP="00B13164">
            <w:pPr>
              <w:spacing w:before="120"/>
            </w:pPr>
            <w:r w:rsidRPr="008B7A06">
              <w:t> </w:t>
            </w:r>
          </w:p>
        </w:tc>
        <w:tc>
          <w:tcPr>
            <w:tcW w:w="7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3B316" w14:textId="77777777" w:rsidR="0073364A" w:rsidRPr="008B7A06" w:rsidRDefault="0073364A" w:rsidP="00B13164">
            <w:pPr>
              <w:spacing w:before="120"/>
            </w:pPr>
            <w:r w:rsidRPr="008B7A06">
              <w:t> </w:t>
            </w:r>
          </w:p>
        </w:tc>
        <w:tc>
          <w:tcPr>
            <w:tcW w:w="70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A2569" w14:textId="77777777" w:rsidR="0073364A" w:rsidRPr="008B7A06" w:rsidRDefault="0073364A" w:rsidP="00B13164">
            <w:pPr>
              <w:spacing w:before="120"/>
            </w:pPr>
            <w:r w:rsidRPr="008B7A06">
              <w:t> </w:t>
            </w:r>
          </w:p>
        </w:tc>
      </w:tr>
    </w:tbl>
    <w:p w14:paraId="16DB0DF0"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2A2E0276"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B27FAF" w14:textId="77777777" w:rsidR="0073364A" w:rsidRPr="008B7A06" w:rsidRDefault="0073364A" w:rsidP="00B13164">
            <w:pPr>
              <w:spacing w:before="120"/>
            </w:pPr>
            <w:r w:rsidRPr="008B7A0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D95211" w14:textId="3E35542A" w:rsidR="0073364A" w:rsidRPr="008B7A06" w:rsidRDefault="0073364A" w:rsidP="00B13164">
            <w:pPr>
              <w:spacing w:before="120"/>
              <w:jc w:val="center"/>
            </w:pPr>
            <w:r w:rsidRPr="008B7A06">
              <w:rPr>
                <w:i/>
                <w:iCs/>
              </w:rPr>
              <w:t>(Địa danh), ngày  </w:t>
            </w:r>
            <w:r w:rsidRPr="008B7A06">
              <w:rPr>
                <w:i/>
                <w:iCs/>
                <w:shd w:val="solid" w:color="FFFFFF" w:fill="auto"/>
              </w:rPr>
              <w:t>tháng</w:t>
            </w:r>
            <w:r w:rsidRPr="008B7A06">
              <w:rPr>
                <w:i/>
                <w:iCs/>
              </w:rPr>
              <w:t xml:space="preserve">   năm 20... </w:t>
            </w:r>
            <w:r w:rsidRPr="008B7A06">
              <w:rPr>
                <w:i/>
                <w:iCs/>
              </w:rPr>
              <w:br/>
            </w:r>
            <w:r w:rsidRPr="008B7A06">
              <w:rPr>
                <w:b/>
                <w:bCs/>
              </w:rPr>
              <w:t xml:space="preserve">Người </w:t>
            </w:r>
            <w:r w:rsidR="004064CF">
              <w:rPr>
                <w:b/>
                <w:bCs/>
              </w:rPr>
              <w:t>kiểm tra/kiểm định</w:t>
            </w:r>
            <w:r w:rsidRPr="008B7A06">
              <w:rPr>
                <w:b/>
                <w:bCs/>
              </w:rPr>
              <w:br/>
            </w:r>
            <w:r w:rsidRPr="008B7A06">
              <w:rPr>
                <w:i/>
                <w:iCs/>
              </w:rPr>
              <w:t>(Ký và ghi rõ họ, tên)</w:t>
            </w:r>
          </w:p>
        </w:tc>
      </w:tr>
    </w:tbl>
    <w:p w14:paraId="422129C1" w14:textId="77777777" w:rsidR="0073364A" w:rsidRDefault="0073364A" w:rsidP="0073364A">
      <w:pPr>
        <w:spacing w:before="120" w:after="280" w:afterAutospacing="1"/>
      </w:pPr>
      <w:r w:rsidRPr="008B7A06">
        <w:t> </w:t>
      </w:r>
    </w:p>
    <w:p w14:paraId="1DA6D4EF" w14:textId="77777777" w:rsidR="008B7A06" w:rsidRDefault="008B7A06" w:rsidP="0073364A">
      <w:pPr>
        <w:spacing w:before="120" w:after="280" w:afterAutospacing="1"/>
      </w:pPr>
    </w:p>
    <w:p w14:paraId="4FF2EB12" w14:textId="7CA00942" w:rsidR="008B7A06" w:rsidRDefault="008B7A06" w:rsidP="0073364A">
      <w:pPr>
        <w:spacing w:before="120" w:after="280" w:afterAutospacing="1"/>
      </w:pPr>
    </w:p>
    <w:p w14:paraId="22903312" w14:textId="77777777" w:rsidR="009401FC" w:rsidRPr="008B7A06" w:rsidRDefault="009401FC" w:rsidP="0073364A">
      <w:pPr>
        <w:spacing w:before="120" w:after="280" w:afterAutospacing="1"/>
      </w:pPr>
    </w:p>
    <w:p w14:paraId="630F516D" w14:textId="795BC508" w:rsidR="009401FC" w:rsidRPr="008B7A06" w:rsidRDefault="009401FC" w:rsidP="009401FC">
      <w:pPr>
        <w:ind w:firstLine="709"/>
        <w:jc w:val="right"/>
        <w:rPr>
          <w:bCs/>
          <w:i/>
          <w:iCs/>
          <w:spacing w:val="-2"/>
          <w:sz w:val="28"/>
          <w:szCs w:val="28"/>
        </w:rPr>
      </w:pPr>
      <w:r>
        <w:rPr>
          <w:b/>
          <w:bCs/>
          <w:sz w:val="28"/>
          <w:szCs w:val="28"/>
        </w:rPr>
        <w:lastRenderedPageBreak/>
        <w:t>Mẫu số 03</w:t>
      </w:r>
    </w:p>
    <w:p w14:paraId="7C93E164" w14:textId="77777777" w:rsidR="00B9313C" w:rsidRPr="008B7A06" w:rsidRDefault="00B9313C" w:rsidP="0073364A">
      <w:pPr>
        <w:spacing w:before="120" w:after="280" w:afterAutospacing="1"/>
        <w:jc w:val="right"/>
      </w:pPr>
    </w:p>
    <w:p w14:paraId="2CA4D066" w14:textId="77777777" w:rsidR="0073364A" w:rsidRPr="008B7A06" w:rsidRDefault="0073364A" w:rsidP="0073364A">
      <w:pPr>
        <w:spacing w:before="120" w:after="280" w:afterAutospacing="1"/>
        <w:jc w:val="center"/>
      </w:pPr>
      <w:r w:rsidRPr="008B7A06">
        <w:rPr>
          <w:b/>
          <w:bCs/>
        </w:rPr>
        <w:t>CỘNG HÒA XÃ HỘI CHỦ NGHĨA VIỆT NAM</w:t>
      </w:r>
      <w:r w:rsidRPr="008B7A06">
        <w:rPr>
          <w:b/>
          <w:bCs/>
        </w:rPr>
        <w:br/>
        <w:t xml:space="preserve">Độc lập - Tự do - Hạnh phúc </w:t>
      </w:r>
      <w:r w:rsidRPr="008B7A06">
        <w:rPr>
          <w:b/>
          <w:bCs/>
        </w:rPr>
        <w:br/>
        <w:t>---------------</w:t>
      </w:r>
    </w:p>
    <w:p w14:paraId="49DB9D9D" w14:textId="77777777" w:rsidR="0073364A" w:rsidRPr="008B7A06" w:rsidRDefault="0073364A" w:rsidP="0073364A">
      <w:pPr>
        <w:spacing w:before="120" w:after="280" w:afterAutospacing="1"/>
        <w:jc w:val="right"/>
      </w:pPr>
      <w:r w:rsidRPr="008B7A06">
        <w:rPr>
          <w:i/>
          <w:iCs/>
        </w:rPr>
        <w:t xml:space="preserve">(Địa danh), ngày    tháng    năm 20... </w:t>
      </w:r>
    </w:p>
    <w:p w14:paraId="093A7198" w14:textId="2CA50766" w:rsidR="0073364A" w:rsidRPr="008B7A06" w:rsidRDefault="0073364A" w:rsidP="0073364A">
      <w:pPr>
        <w:spacing w:before="120" w:after="280" w:afterAutospacing="1"/>
        <w:jc w:val="center"/>
      </w:pPr>
      <w:bookmarkStart w:id="3" w:name="loai_4_name"/>
      <w:r w:rsidRPr="008B7A06">
        <w:rPr>
          <w:b/>
          <w:bCs/>
        </w:rPr>
        <w:t xml:space="preserve">BIÊN BẢN </w:t>
      </w:r>
      <w:r w:rsidR="004064CF">
        <w:rPr>
          <w:b/>
          <w:bCs/>
        </w:rPr>
        <w:t>KIỂM TRA/KIỂM ĐỊNH</w:t>
      </w:r>
      <w:r w:rsidRPr="008B7A06">
        <w:rPr>
          <w:b/>
          <w:bCs/>
        </w:rPr>
        <w:t xml:space="preserve"> CHẤT LƯỢNG SẢN PHẨM</w:t>
      </w:r>
      <w:bookmarkEnd w:id="3"/>
    </w:p>
    <w:p w14:paraId="22249ABA" w14:textId="66AABDEB" w:rsidR="0073364A" w:rsidRPr="008B7A06" w:rsidRDefault="0073364A" w:rsidP="00247EC5">
      <w:pPr>
        <w:spacing w:before="120" w:after="280" w:afterAutospacing="1"/>
        <w:ind w:firstLine="709"/>
        <w:jc w:val="both"/>
      </w:pPr>
      <w:r w:rsidRPr="008B7A06">
        <w:t xml:space="preserve">Tên hạng mục công việc (hoặc công đoạn) </w:t>
      </w:r>
      <w:r w:rsidR="004064CF">
        <w:t>kiểm tra/kiểm định</w:t>
      </w:r>
      <w:r w:rsidRPr="008B7A06">
        <w:t>: ……………………………</w:t>
      </w:r>
    </w:p>
    <w:p w14:paraId="7150A87C" w14:textId="77777777" w:rsidR="0073364A" w:rsidRPr="008B7A06" w:rsidRDefault="0073364A" w:rsidP="00247EC5">
      <w:pPr>
        <w:spacing w:before="120" w:after="280" w:afterAutospacing="1"/>
        <w:ind w:firstLine="709"/>
        <w:jc w:val="both"/>
      </w:pPr>
      <w:r w:rsidRPr="008B7A06">
        <w:t>Thuộc công trình: ……………………………</w:t>
      </w:r>
    </w:p>
    <w:p w14:paraId="3E5C91DC" w14:textId="7C08BC59" w:rsidR="0073364A" w:rsidRPr="008B7A06" w:rsidRDefault="0073364A" w:rsidP="00247EC5">
      <w:pPr>
        <w:spacing w:before="120" w:after="280" w:afterAutospacing="1"/>
        <w:ind w:firstLine="709"/>
        <w:jc w:val="both"/>
      </w:pPr>
      <w:r w:rsidRPr="008B7A06">
        <w:t xml:space="preserve">Họ và tên người đại diện đơn vị giám sát, </w:t>
      </w:r>
      <w:r w:rsidR="0031585A">
        <w:t>kiểm tra</w:t>
      </w:r>
      <w:r w:rsidRPr="008B7A06">
        <w:t>: …………………………….</w:t>
      </w:r>
    </w:p>
    <w:p w14:paraId="005485A9" w14:textId="77777777" w:rsidR="0073364A" w:rsidRPr="008B7A06" w:rsidRDefault="0073364A" w:rsidP="00247EC5">
      <w:pPr>
        <w:spacing w:before="120" w:after="280" w:afterAutospacing="1"/>
        <w:ind w:firstLine="709"/>
        <w:jc w:val="both"/>
      </w:pPr>
      <w:r w:rsidRPr="008B7A06">
        <w:t>Chức vụ: ……………………..</w:t>
      </w:r>
    </w:p>
    <w:p w14:paraId="4598449D" w14:textId="233FC4F8" w:rsidR="0073364A" w:rsidRPr="008B7A06" w:rsidRDefault="0073364A" w:rsidP="00247EC5">
      <w:pPr>
        <w:spacing w:before="120" w:after="280" w:afterAutospacing="1"/>
        <w:ind w:firstLine="709"/>
        <w:jc w:val="both"/>
      </w:pPr>
      <w:r w:rsidRPr="008B7A06">
        <w:t xml:space="preserve">Đơn vị giám sát, </w:t>
      </w:r>
      <w:r w:rsidR="0031585A">
        <w:t>kiểm tra</w:t>
      </w:r>
      <w:r w:rsidRPr="008B7A06">
        <w:t>: ……………………………</w:t>
      </w:r>
    </w:p>
    <w:p w14:paraId="7D8D18EB" w14:textId="77777777" w:rsidR="0073364A" w:rsidRPr="008B7A06" w:rsidRDefault="0073364A" w:rsidP="00247EC5">
      <w:pPr>
        <w:spacing w:before="120" w:after="280" w:afterAutospacing="1"/>
        <w:ind w:firstLine="709"/>
        <w:jc w:val="both"/>
      </w:pPr>
      <w:r w:rsidRPr="008B7A06">
        <w:t>Họ và tên người đại diện đơn vị thi công: ………………………</w:t>
      </w:r>
    </w:p>
    <w:p w14:paraId="2901EE74" w14:textId="77777777" w:rsidR="0073364A" w:rsidRPr="008B7A06" w:rsidRDefault="0073364A" w:rsidP="00247EC5">
      <w:pPr>
        <w:spacing w:before="120" w:after="280" w:afterAutospacing="1"/>
        <w:ind w:firstLine="709"/>
        <w:jc w:val="both"/>
      </w:pPr>
      <w:r w:rsidRPr="008B7A06">
        <w:t>Chức vụ: …………………………….</w:t>
      </w:r>
    </w:p>
    <w:p w14:paraId="4A258E04" w14:textId="77777777" w:rsidR="0073364A" w:rsidRPr="008B7A06" w:rsidRDefault="0073364A" w:rsidP="00247EC5">
      <w:pPr>
        <w:spacing w:before="120" w:after="280" w:afterAutospacing="1"/>
        <w:ind w:firstLine="709"/>
        <w:jc w:val="both"/>
      </w:pPr>
      <w:r w:rsidRPr="008B7A06">
        <w:t>Đơn vị thi công: …………………………………….</w:t>
      </w:r>
    </w:p>
    <w:p w14:paraId="1DC5F9EF" w14:textId="126AA2D4" w:rsidR="0073364A" w:rsidRPr="008B7A06" w:rsidRDefault="004064CF" w:rsidP="00247EC5">
      <w:pPr>
        <w:spacing w:before="120" w:after="280" w:afterAutospacing="1"/>
        <w:ind w:firstLine="709"/>
        <w:jc w:val="both"/>
      </w:pPr>
      <w:r>
        <w:t>Kiểm tra/kiểm định</w:t>
      </w:r>
      <w:r w:rsidR="0073364A" w:rsidRPr="008B7A06">
        <w:t xml:space="preserve"> những loại tài liệu sau: </w:t>
      </w:r>
      <w:r w:rsidR="0073364A" w:rsidRPr="008B7A06">
        <w:rPr>
          <w:i/>
          <w:iCs/>
        </w:rPr>
        <w:t xml:space="preserve">(Tổng hợp từ các Phiếu ghi ý kiến </w:t>
      </w:r>
      <w:r>
        <w:rPr>
          <w:i/>
          <w:iCs/>
        </w:rPr>
        <w:t>kiểm tra/kiểm định</w:t>
      </w:r>
      <w:r w:rsidR="0073364A" w:rsidRPr="008B7A06">
        <w:rPr>
          <w:i/>
          <w:iCs/>
        </w:rPr>
        <w:t xml:space="preserve">, nêu rõ khối lượng công việc mà người </w:t>
      </w:r>
      <w:r>
        <w:rPr>
          <w:i/>
          <w:iCs/>
        </w:rPr>
        <w:t>kiểm tra/kiểm định</w:t>
      </w:r>
      <w:r w:rsidR="0073364A" w:rsidRPr="008B7A06">
        <w:rPr>
          <w:i/>
          <w:iCs/>
        </w:rPr>
        <w:t xml:space="preserve"> đã thực hiện).</w:t>
      </w:r>
    </w:p>
    <w:p w14:paraId="4F120E6E" w14:textId="220B7635" w:rsidR="0073364A" w:rsidRPr="008B7A06" w:rsidRDefault="0073364A" w:rsidP="00247EC5">
      <w:pPr>
        <w:spacing w:before="120" w:after="280" w:afterAutospacing="1"/>
        <w:ind w:firstLine="709"/>
        <w:jc w:val="both"/>
      </w:pPr>
      <w:r w:rsidRPr="008B7A06">
        <w:t xml:space="preserve">Kết quả </w:t>
      </w:r>
      <w:r w:rsidR="004064CF">
        <w:t>kiểm tra/kiểm định</w:t>
      </w:r>
      <w:r w:rsidRPr="008B7A06">
        <w:t>: ……………………………</w:t>
      </w:r>
    </w:p>
    <w:p w14:paraId="02C06C2E" w14:textId="77777777" w:rsidR="0073364A" w:rsidRPr="008B7A06" w:rsidRDefault="0073364A" w:rsidP="00247EC5">
      <w:pPr>
        <w:spacing w:before="120" w:after="280" w:afterAutospacing="1"/>
        <w:ind w:firstLine="709"/>
        <w:jc w:val="both"/>
      </w:pPr>
      <w:r w:rsidRPr="008B7A06">
        <w:t>Nhận xét: ……………………………</w:t>
      </w:r>
    </w:p>
    <w:p w14:paraId="2B02C880" w14:textId="77777777" w:rsidR="0073364A" w:rsidRPr="008B7A06" w:rsidRDefault="0073364A" w:rsidP="00247EC5">
      <w:pPr>
        <w:spacing w:before="120" w:after="280" w:afterAutospacing="1"/>
        <w:ind w:firstLine="709"/>
        <w:jc w:val="both"/>
      </w:pPr>
      <w:r w:rsidRPr="008B7A06">
        <w:t>Yêu cầu đối với đơn vị thi công: …………………………………</w:t>
      </w:r>
    </w:p>
    <w:p w14:paraId="24D29B4A" w14:textId="77777777" w:rsidR="0073364A" w:rsidRPr="008B7A06" w:rsidRDefault="0073364A" w:rsidP="00247EC5">
      <w:pPr>
        <w:spacing w:before="120" w:after="280" w:afterAutospacing="1"/>
        <w:ind w:firstLine="709"/>
        <w:jc w:val="both"/>
      </w:pPr>
      <w:r w:rsidRPr="008B7A06">
        <w:t>Ý kiến của đại diện đơn vị thi công: ………………………………</w:t>
      </w:r>
    </w:p>
    <w:p w14:paraId="3E9C269F" w14:textId="3CF5D36B" w:rsidR="0073364A" w:rsidRPr="008B7A06" w:rsidRDefault="0073364A" w:rsidP="00247EC5">
      <w:pPr>
        <w:spacing w:before="120" w:after="280" w:afterAutospacing="1"/>
        <w:ind w:firstLine="709"/>
        <w:jc w:val="both"/>
      </w:pPr>
      <w:r w:rsidRPr="008B7A06">
        <w:t xml:space="preserve">Biên bản lập thành 03 bản, 01 (một) bản giao cho đơn vị thi công, 01 (một) giao cho đơn vị giám sát, </w:t>
      </w:r>
      <w:r w:rsidR="004064CF">
        <w:t>kiểm tra/kiểm định</w:t>
      </w:r>
      <w:r w:rsidRPr="008B7A06">
        <w:t>, 01 (một) bản giao cho chủ đầu tư.</w:t>
      </w:r>
    </w:p>
    <w:p w14:paraId="07827935"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1AADEF1F"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7098C2" w14:textId="02107E6B" w:rsidR="0073364A" w:rsidRPr="008B7A06" w:rsidRDefault="0073364A" w:rsidP="00B13164">
            <w:pPr>
              <w:spacing w:before="120"/>
              <w:jc w:val="center"/>
            </w:pPr>
            <w:r w:rsidRPr="008B7A06">
              <w:rPr>
                <w:b/>
                <w:bCs/>
              </w:rPr>
              <w:t xml:space="preserve">Người được </w:t>
            </w:r>
            <w:r w:rsidR="004064CF">
              <w:rPr>
                <w:b/>
                <w:bCs/>
              </w:rPr>
              <w:t>kiểm tra/kiểm định</w:t>
            </w:r>
            <w:r w:rsidRPr="008B7A06">
              <w:rPr>
                <w:b/>
                <w:bCs/>
              </w:rPr>
              <w:br/>
            </w:r>
            <w:r w:rsidRPr="008B7A06">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A10E4A" w14:textId="05F2A771" w:rsidR="0073364A" w:rsidRPr="008B7A06" w:rsidRDefault="0073364A" w:rsidP="00B13164">
            <w:pPr>
              <w:spacing w:before="120"/>
              <w:jc w:val="center"/>
            </w:pPr>
            <w:r w:rsidRPr="008B7A06">
              <w:rPr>
                <w:b/>
                <w:bCs/>
              </w:rPr>
              <w:t xml:space="preserve">Người </w:t>
            </w:r>
            <w:r w:rsidR="004064CF">
              <w:rPr>
                <w:b/>
                <w:bCs/>
              </w:rPr>
              <w:t>kiểm tra/kiểm định</w:t>
            </w:r>
            <w:r w:rsidRPr="008B7A06">
              <w:rPr>
                <w:b/>
                <w:bCs/>
              </w:rPr>
              <w:br/>
            </w:r>
            <w:r w:rsidRPr="008B7A06">
              <w:rPr>
                <w:i/>
                <w:iCs/>
              </w:rPr>
              <w:t>(Ký và ghi rõ họ, tên)</w:t>
            </w:r>
          </w:p>
        </w:tc>
      </w:tr>
    </w:tbl>
    <w:p w14:paraId="1DBB419F" w14:textId="77777777" w:rsidR="0073364A" w:rsidRPr="008B7A06" w:rsidRDefault="0073364A" w:rsidP="0073364A">
      <w:pPr>
        <w:spacing w:before="120" w:after="280" w:afterAutospacing="1"/>
      </w:pPr>
      <w:r w:rsidRPr="008B7A06">
        <w:t> </w:t>
      </w:r>
    </w:p>
    <w:p w14:paraId="161BE8BC" w14:textId="77777777" w:rsidR="008B7A06" w:rsidRDefault="008B7A06" w:rsidP="0073364A">
      <w:pPr>
        <w:spacing w:before="120" w:after="280" w:afterAutospacing="1"/>
        <w:jc w:val="right"/>
        <w:rPr>
          <w:b/>
          <w:bCs/>
        </w:rPr>
      </w:pPr>
      <w:bookmarkStart w:id="4" w:name="loai_5"/>
    </w:p>
    <w:p w14:paraId="77745C94" w14:textId="77777777" w:rsidR="00247EC5" w:rsidRDefault="00247EC5" w:rsidP="008B7A06">
      <w:pPr>
        <w:spacing w:line="276" w:lineRule="auto"/>
        <w:jc w:val="center"/>
        <w:rPr>
          <w:b/>
          <w:bCs/>
          <w:sz w:val="28"/>
          <w:szCs w:val="28"/>
        </w:rPr>
      </w:pPr>
    </w:p>
    <w:bookmarkEnd w:id="4"/>
    <w:p w14:paraId="5584E983" w14:textId="753D3C18" w:rsidR="007701A8" w:rsidRPr="008B7A06" w:rsidRDefault="007701A8" w:rsidP="007701A8">
      <w:pPr>
        <w:ind w:firstLine="709"/>
        <w:jc w:val="right"/>
        <w:rPr>
          <w:bCs/>
          <w:i/>
          <w:iCs/>
          <w:spacing w:val="-2"/>
          <w:sz w:val="28"/>
          <w:szCs w:val="28"/>
        </w:rPr>
      </w:pPr>
      <w:r>
        <w:rPr>
          <w:b/>
          <w:bCs/>
          <w:sz w:val="28"/>
          <w:szCs w:val="28"/>
        </w:rPr>
        <w:lastRenderedPageBreak/>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0C93CDE9"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1717D" w14:textId="77777777" w:rsidR="0073364A" w:rsidRPr="008B7A06" w:rsidRDefault="0073364A" w:rsidP="00B13164">
            <w:pPr>
              <w:spacing w:before="120"/>
              <w:jc w:val="center"/>
            </w:pPr>
            <w:r w:rsidRPr="008B7A06">
              <w:t xml:space="preserve">TÊN CƠ QUAN CHỦ QUẢN </w:t>
            </w:r>
            <w:r w:rsidRPr="008B7A06">
              <w:br/>
            </w:r>
            <w:r w:rsidRPr="008B7A06">
              <w:rPr>
                <w:b/>
                <w:bCs/>
              </w:rPr>
              <w:t>TÊN ĐƠN VỊ THI CÔNG</w:t>
            </w:r>
            <w:r w:rsidRPr="008B7A06">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0BB7B7"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4B091E28"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4F22D0" w14:textId="77777777" w:rsidR="0073364A" w:rsidRPr="008B7A06" w:rsidRDefault="0073364A" w:rsidP="00B13164">
            <w:pPr>
              <w:spacing w:before="120"/>
              <w:jc w:val="center"/>
            </w:pPr>
            <w:r w:rsidRPr="008B7A06">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73DC1" w14:textId="77777777" w:rsidR="0073364A" w:rsidRPr="008B7A06" w:rsidRDefault="0073364A" w:rsidP="00B13164">
            <w:pPr>
              <w:spacing w:before="120"/>
              <w:jc w:val="right"/>
            </w:pPr>
            <w:r w:rsidRPr="008B7A06">
              <w:rPr>
                <w:i/>
                <w:iCs/>
              </w:rPr>
              <w:t>(Địa danh), ngày    tháng    năm 20...</w:t>
            </w:r>
          </w:p>
        </w:tc>
      </w:tr>
    </w:tbl>
    <w:p w14:paraId="37D6C6EA" w14:textId="77777777" w:rsidR="0073364A" w:rsidRPr="008B7A06" w:rsidRDefault="0073364A" w:rsidP="0073364A">
      <w:pPr>
        <w:spacing w:before="120" w:after="280" w:afterAutospacing="1"/>
      </w:pPr>
      <w:r w:rsidRPr="008B7A06">
        <w:t> </w:t>
      </w:r>
    </w:p>
    <w:p w14:paraId="4599C571" w14:textId="77777777" w:rsidR="0073364A" w:rsidRPr="008B7A06" w:rsidRDefault="0073364A" w:rsidP="0073364A">
      <w:pPr>
        <w:spacing w:before="120" w:after="280" w:afterAutospacing="1"/>
        <w:jc w:val="center"/>
      </w:pPr>
      <w:bookmarkStart w:id="5" w:name="loai_5_name"/>
      <w:r w:rsidRPr="008B7A06">
        <w:rPr>
          <w:b/>
          <w:bCs/>
        </w:rPr>
        <w:t>BÁO CÁO TỔNG KẾT KỸ THUẬT</w:t>
      </w:r>
      <w:bookmarkEnd w:id="5"/>
    </w:p>
    <w:p w14:paraId="37385000" w14:textId="77777777" w:rsidR="0073364A" w:rsidRPr="008B7A06" w:rsidRDefault="0073364A" w:rsidP="008B7A06">
      <w:pPr>
        <w:spacing w:line="276" w:lineRule="auto"/>
        <w:jc w:val="both"/>
      </w:pPr>
      <w:r w:rsidRPr="008B7A06">
        <w:t xml:space="preserve">Công trình: </w:t>
      </w:r>
      <w:r w:rsidRPr="008B7A06">
        <w:rPr>
          <w:i/>
          <w:iCs/>
        </w:rPr>
        <w:t>(tên công trình hoặc hạng mục công trình)</w:t>
      </w:r>
    </w:p>
    <w:p w14:paraId="0661E293" w14:textId="77777777" w:rsidR="0073364A" w:rsidRPr="008B7A06" w:rsidRDefault="0073364A" w:rsidP="008B7A06">
      <w:pPr>
        <w:spacing w:line="276" w:lineRule="auto"/>
        <w:jc w:val="both"/>
      </w:pPr>
      <w:r w:rsidRPr="008B7A06">
        <w:t xml:space="preserve">Thuộc dự án, thiết kế kỹ thuật - dự toán, ...: </w:t>
      </w:r>
      <w:r w:rsidRPr="008B7A06">
        <w:rPr>
          <w:i/>
          <w:iCs/>
        </w:rPr>
        <w:t>(tên dự án, thiết kế kỹ thuật - dự toán, ...)</w:t>
      </w:r>
    </w:p>
    <w:p w14:paraId="743DDB52" w14:textId="77777777" w:rsidR="0073364A" w:rsidRPr="008B7A06" w:rsidRDefault="0073364A" w:rsidP="008B7A06">
      <w:pPr>
        <w:spacing w:line="276" w:lineRule="auto"/>
        <w:jc w:val="both"/>
      </w:pPr>
      <w:r w:rsidRPr="008B7A06">
        <w:t xml:space="preserve">1. Các cơ sở pháp lý để thi công công trình: </w:t>
      </w:r>
      <w:r w:rsidRPr="008B7A06">
        <w:rPr>
          <w:i/>
          <w:iCs/>
        </w:rPr>
        <w:t>(nêu các văn bản pháp lý làm cơ sở cho việc thi công công trình).</w:t>
      </w:r>
    </w:p>
    <w:p w14:paraId="0413C24B" w14:textId="77777777" w:rsidR="0073364A" w:rsidRPr="008B7A06" w:rsidRDefault="0073364A" w:rsidP="008B7A06">
      <w:pPr>
        <w:spacing w:line="276" w:lineRule="auto"/>
        <w:jc w:val="both"/>
      </w:pPr>
      <w:r w:rsidRPr="008B7A06">
        <w:t xml:space="preserve">2. Phạm vi khu vực thi công: </w:t>
      </w:r>
      <w:r w:rsidRPr="008B7A06">
        <w:rPr>
          <w:i/>
          <w:iCs/>
        </w:rPr>
        <w:t>(nêu vắn tắt vị trí địa lý và phạm vi hành chính của khu vực thi công).</w:t>
      </w:r>
    </w:p>
    <w:p w14:paraId="05116123" w14:textId="77777777" w:rsidR="0073364A" w:rsidRPr="008B7A06" w:rsidRDefault="0073364A" w:rsidP="008B7A06">
      <w:pPr>
        <w:spacing w:line="276" w:lineRule="auto"/>
        <w:jc w:val="both"/>
      </w:pPr>
      <w:r w:rsidRPr="008B7A06">
        <w:t xml:space="preserve">3. Đặc điểm địa hình địa vật: </w:t>
      </w:r>
      <w:r w:rsidRPr="008B7A06">
        <w:rPr>
          <w:i/>
          <w:iCs/>
        </w:rPr>
        <w:t>(nêu vắn tắt đặc điểm địa hình, địa vật của khu vực thi công có ảnh hưởng đến tiến độ thực hiện và chất lượng sản phẩm).</w:t>
      </w:r>
    </w:p>
    <w:p w14:paraId="06C81D70" w14:textId="77777777" w:rsidR="0073364A" w:rsidRPr="008B7A06" w:rsidRDefault="0073364A" w:rsidP="008B7A06">
      <w:pPr>
        <w:spacing w:line="276" w:lineRule="auto"/>
        <w:jc w:val="both"/>
      </w:pPr>
      <w:r w:rsidRPr="008B7A06">
        <w:t xml:space="preserve">4. Thời gian và đơn vị thi công: </w:t>
      </w:r>
      <w:r w:rsidRPr="008B7A06">
        <w:rPr>
          <w:i/>
          <w:iCs/>
        </w:rPr>
        <w:t>(nêu rõ thời gian bắt đầu, kết thúc và tên đơn vị thi công các hạng mục công việc).</w:t>
      </w:r>
    </w:p>
    <w:p w14:paraId="461DFB1F" w14:textId="77777777" w:rsidR="0073364A" w:rsidRPr="008B7A06" w:rsidRDefault="0073364A" w:rsidP="008B7A06">
      <w:pPr>
        <w:spacing w:line="276" w:lineRule="auto"/>
        <w:jc w:val="both"/>
      </w:pPr>
      <w:r w:rsidRPr="008B7A06">
        <w:t>5. Các văn bản pháp quy, tài liệu và số liệu sử dụng khi thi công:</w:t>
      </w:r>
    </w:p>
    <w:p w14:paraId="0737BF43" w14:textId="77777777" w:rsidR="0073364A" w:rsidRPr="008B7A06" w:rsidRDefault="0073364A" w:rsidP="008B7A06">
      <w:pPr>
        <w:spacing w:line="276" w:lineRule="auto"/>
        <w:jc w:val="both"/>
      </w:pPr>
      <w:r w:rsidRPr="008B7A06">
        <w:t>- Nêu rõ tên và số, ngày, tháng, năm ban hành văn bản pháp quy:</w:t>
      </w:r>
    </w:p>
    <w:p w14:paraId="00B12F81" w14:textId="77777777" w:rsidR="0073364A" w:rsidRPr="008B7A06" w:rsidRDefault="0073364A" w:rsidP="008B7A06">
      <w:pPr>
        <w:spacing w:line="276" w:lineRule="auto"/>
        <w:jc w:val="both"/>
      </w:pPr>
      <w:r w:rsidRPr="008B7A06">
        <w:t>- Nêu rõ nguồn gốc các tài liệu, số liệu sử dụng:</w:t>
      </w:r>
    </w:p>
    <w:p w14:paraId="28782A40" w14:textId="77777777" w:rsidR="0073364A" w:rsidRPr="008B7A06" w:rsidRDefault="0073364A" w:rsidP="008B7A06">
      <w:pPr>
        <w:spacing w:line="276" w:lineRule="auto"/>
        <w:jc w:val="both"/>
      </w:pPr>
      <w:r w:rsidRPr="008B7A06">
        <w:t xml:space="preserve">6. Các phương pháp và những giải pháp kỹ thuật đã áp dụng: </w:t>
      </w:r>
      <w:r w:rsidRPr="008B7A06">
        <w:rPr>
          <w:i/>
          <w:iCs/>
        </w:rPr>
        <w:t xml:space="preserve">(nêu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w:t>
      </w:r>
      <w:r w:rsidRPr="008B7A06">
        <w:rPr>
          <w:i/>
          <w:iCs/>
          <w:shd w:val="solid" w:color="FFFFFF" w:fill="auto"/>
        </w:rPr>
        <w:t>cụ th</w:t>
      </w:r>
      <w:r w:rsidRPr="008B7A06">
        <w:rPr>
          <w:i/>
          <w:iCs/>
        </w:rPr>
        <w:t>ể đến từng công đoạn).</w:t>
      </w:r>
    </w:p>
    <w:p w14:paraId="24F9B08B" w14:textId="77777777" w:rsidR="0073364A" w:rsidRPr="008B7A06" w:rsidRDefault="0073364A" w:rsidP="008B7A06">
      <w:pPr>
        <w:spacing w:line="276" w:lineRule="auto"/>
        <w:jc w:val="both"/>
      </w:pPr>
      <w:r w:rsidRPr="008B7A06">
        <w:t xml:space="preserve">7. Khối lượng công việc: </w:t>
      </w:r>
      <w:r w:rsidRPr="008B7A06">
        <w:rPr>
          <w:i/>
          <w:iCs/>
        </w:rPr>
        <w:t>(nêu rõ khối lượng công việc theo dự án, thiết kế kỹ thuật - dự toán... đã được cơ quan có thẩm quyền phê duyệt và thực tế thi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577"/>
        <w:gridCol w:w="834"/>
        <w:gridCol w:w="1120"/>
        <w:gridCol w:w="1111"/>
        <w:gridCol w:w="958"/>
        <w:gridCol w:w="1174"/>
        <w:gridCol w:w="1051"/>
      </w:tblGrid>
      <w:tr w:rsidR="0073364A" w:rsidRPr="008B7A06" w14:paraId="037D3FFB" w14:textId="77777777" w:rsidTr="00B13164">
        <w:trPr>
          <w:trHeight w:val="20"/>
        </w:trPr>
        <w:tc>
          <w:tcPr>
            <w:tcW w:w="2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F69AEE" w14:textId="77777777" w:rsidR="0073364A" w:rsidRPr="008B7A06" w:rsidRDefault="0073364A" w:rsidP="00B13164">
            <w:pPr>
              <w:spacing w:before="120"/>
              <w:jc w:val="center"/>
            </w:pPr>
            <w:r w:rsidRPr="008B7A06">
              <w:t>TT</w:t>
            </w:r>
          </w:p>
        </w:tc>
        <w:tc>
          <w:tcPr>
            <w:tcW w:w="1381"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250CD" w14:textId="77777777" w:rsidR="0073364A" w:rsidRPr="008B7A06" w:rsidRDefault="0073364A" w:rsidP="00B13164">
            <w:pPr>
              <w:spacing w:before="120"/>
              <w:jc w:val="center"/>
            </w:pPr>
            <w:r w:rsidRPr="008B7A06">
              <w:t>Hạng mục công việc</w:t>
            </w:r>
          </w:p>
        </w:tc>
        <w:tc>
          <w:tcPr>
            <w:tcW w:w="447"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28A60" w14:textId="77777777" w:rsidR="0073364A" w:rsidRPr="008B7A06" w:rsidRDefault="0073364A" w:rsidP="00B13164">
            <w:pPr>
              <w:spacing w:before="120"/>
              <w:jc w:val="center"/>
            </w:pPr>
            <w:r w:rsidRPr="008B7A06">
              <w:t>Đơn vị tính</w:t>
            </w:r>
          </w:p>
        </w:tc>
        <w:tc>
          <w:tcPr>
            <w:tcW w:w="1195"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83420E" w14:textId="77777777" w:rsidR="0073364A" w:rsidRPr="008B7A06" w:rsidRDefault="0073364A" w:rsidP="00B13164">
            <w:pPr>
              <w:spacing w:before="120"/>
              <w:jc w:val="center"/>
            </w:pPr>
            <w:r w:rsidRPr="008B7A06">
              <w:t>Dự án, Thiết kế KT-DT được duyệt</w:t>
            </w:r>
          </w:p>
        </w:tc>
        <w:tc>
          <w:tcPr>
            <w:tcW w:w="1142"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89E59F" w14:textId="77777777" w:rsidR="0073364A" w:rsidRPr="008B7A06" w:rsidRDefault="0073364A" w:rsidP="00B13164">
            <w:pPr>
              <w:spacing w:before="120"/>
              <w:jc w:val="center"/>
            </w:pPr>
            <w:r w:rsidRPr="008B7A06">
              <w:t>Thực tế thi công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3AE559" w14:textId="77777777" w:rsidR="0073364A" w:rsidRPr="008B7A06" w:rsidRDefault="0073364A" w:rsidP="00B13164">
            <w:pPr>
              <w:spacing w:before="120"/>
              <w:jc w:val="center"/>
            </w:pPr>
            <w:r w:rsidRPr="008B7A06">
              <w:t>Ghi chú</w:t>
            </w:r>
          </w:p>
        </w:tc>
      </w:tr>
      <w:tr w:rsidR="0073364A" w:rsidRPr="008B7A06" w14:paraId="16BE70BC"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0C3FF2"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FE16DC"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BFB7C9" w14:textId="77777777" w:rsidR="0073364A" w:rsidRPr="008B7A06" w:rsidRDefault="0073364A" w:rsidP="00B13164">
            <w:pPr>
              <w:spacing w:before="120"/>
              <w:jc w:val="center"/>
            </w:pPr>
          </w:p>
        </w:tc>
        <w:tc>
          <w:tcPr>
            <w:tcW w:w="6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A66E5" w14:textId="77777777" w:rsidR="0073364A" w:rsidRPr="008B7A06" w:rsidRDefault="0073364A" w:rsidP="00B13164">
            <w:pPr>
              <w:spacing w:before="120"/>
              <w:jc w:val="center"/>
            </w:pPr>
            <w:r w:rsidRPr="008B7A06">
              <w:t>Mức KK</w:t>
            </w:r>
          </w:p>
        </w:tc>
        <w:tc>
          <w:tcPr>
            <w:tcW w:w="5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A46F7" w14:textId="77777777" w:rsidR="0073364A" w:rsidRPr="008B7A06" w:rsidRDefault="0073364A" w:rsidP="00B13164">
            <w:pPr>
              <w:spacing w:before="120"/>
              <w:jc w:val="center"/>
            </w:pPr>
            <w:r w:rsidRPr="008B7A06">
              <w:t>Khối lượng</w:t>
            </w:r>
          </w:p>
        </w:tc>
        <w:tc>
          <w:tcPr>
            <w:tcW w:w="5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916185" w14:textId="77777777" w:rsidR="0073364A" w:rsidRPr="008B7A06" w:rsidRDefault="0073364A" w:rsidP="00B13164">
            <w:pPr>
              <w:spacing w:before="120"/>
              <w:jc w:val="center"/>
            </w:pPr>
            <w:r w:rsidRPr="008B7A06">
              <w:t>Mức KK</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72BD2" w14:textId="77777777" w:rsidR="0073364A" w:rsidRPr="008B7A06" w:rsidRDefault="0073364A" w:rsidP="00B13164">
            <w:pPr>
              <w:spacing w:before="120"/>
              <w:jc w:val="center"/>
            </w:pPr>
            <w:r w:rsidRPr="008B7A06">
              <w:t>Khối lượng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E38DE8B" w14:textId="77777777" w:rsidR="0073364A" w:rsidRPr="008B7A06" w:rsidRDefault="0073364A" w:rsidP="00B13164">
            <w:pPr>
              <w:spacing w:before="120"/>
              <w:jc w:val="center"/>
            </w:pPr>
          </w:p>
        </w:tc>
      </w:tr>
      <w:tr w:rsidR="0073364A" w:rsidRPr="008B7A06" w14:paraId="18741672"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F7A80D" w14:textId="77777777" w:rsidR="0073364A" w:rsidRPr="008B7A06" w:rsidRDefault="0073364A" w:rsidP="00B13164">
            <w:pPr>
              <w:spacing w:before="120"/>
              <w:jc w:val="center"/>
            </w:pPr>
            <w:r w:rsidRPr="008B7A06">
              <w:t>1</w:t>
            </w:r>
          </w:p>
        </w:tc>
        <w:tc>
          <w:tcPr>
            <w:tcW w:w="13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6C6B4" w14:textId="77777777" w:rsidR="0073364A" w:rsidRPr="008B7A06" w:rsidRDefault="0073364A" w:rsidP="00B13164">
            <w:pPr>
              <w:spacing w:before="120"/>
              <w:jc w:val="center"/>
            </w:pPr>
            <w:r w:rsidRPr="008B7A06">
              <w:t> </w:t>
            </w:r>
          </w:p>
        </w:tc>
        <w:tc>
          <w:tcPr>
            <w:tcW w:w="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31A1E9" w14:textId="77777777" w:rsidR="0073364A" w:rsidRPr="008B7A06" w:rsidRDefault="0073364A" w:rsidP="00B13164">
            <w:pPr>
              <w:spacing w:before="120"/>
              <w:jc w:val="center"/>
            </w:pPr>
            <w:r w:rsidRPr="008B7A06">
              <w:t> </w:t>
            </w:r>
          </w:p>
        </w:tc>
        <w:tc>
          <w:tcPr>
            <w:tcW w:w="6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1D3C29" w14:textId="77777777" w:rsidR="0073364A" w:rsidRPr="008B7A06" w:rsidRDefault="0073364A" w:rsidP="00B13164">
            <w:pPr>
              <w:spacing w:before="120"/>
              <w:jc w:val="center"/>
            </w:pPr>
            <w:r w:rsidRPr="008B7A06">
              <w:t> </w:t>
            </w:r>
          </w:p>
        </w:tc>
        <w:tc>
          <w:tcPr>
            <w:tcW w:w="5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99ECE7" w14:textId="77777777" w:rsidR="0073364A" w:rsidRPr="008B7A06" w:rsidRDefault="0073364A" w:rsidP="00B13164">
            <w:pPr>
              <w:spacing w:before="120"/>
              <w:jc w:val="center"/>
            </w:pPr>
            <w:r w:rsidRPr="008B7A06">
              <w:t> </w:t>
            </w:r>
          </w:p>
        </w:tc>
        <w:tc>
          <w:tcPr>
            <w:tcW w:w="5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2224FF" w14:textId="77777777" w:rsidR="0073364A" w:rsidRPr="008B7A06" w:rsidRDefault="0073364A" w:rsidP="00B13164">
            <w:pPr>
              <w:spacing w:before="120"/>
              <w:jc w:val="center"/>
            </w:pPr>
            <w:r w:rsidRPr="008B7A06">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F2249F" w14:textId="77777777" w:rsidR="0073364A" w:rsidRPr="008B7A06" w:rsidRDefault="0073364A" w:rsidP="00B13164">
            <w:pPr>
              <w:spacing w:before="120"/>
              <w:jc w:val="center"/>
            </w:pPr>
            <w:r w:rsidRPr="008B7A06">
              <w:t> </w:t>
            </w:r>
          </w:p>
        </w:tc>
        <w:tc>
          <w:tcPr>
            <w:tcW w:w="5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3EDBC" w14:textId="77777777" w:rsidR="0073364A" w:rsidRPr="008B7A06" w:rsidRDefault="0073364A" w:rsidP="00B13164">
            <w:pPr>
              <w:spacing w:before="120"/>
              <w:jc w:val="center"/>
            </w:pPr>
            <w:r w:rsidRPr="008B7A06">
              <w:t> </w:t>
            </w:r>
          </w:p>
        </w:tc>
      </w:tr>
      <w:tr w:rsidR="0073364A" w:rsidRPr="008B7A06" w14:paraId="4D76A99E"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DE264" w14:textId="77777777" w:rsidR="0073364A" w:rsidRPr="008B7A06" w:rsidRDefault="0073364A" w:rsidP="00B13164">
            <w:pPr>
              <w:spacing w:before="120"/>
              <w:jc w:val="center"/>
            </w:pPr>
            <w:r w:rsidRPr="008B7A06">
              <w:t>2</w:t>
            </w:r>
          </w:p>
        </w:tc>
        <w:tc>
          <w:tcPr>
            <w:tcW w:w="13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32DB0A" w14:textId="77777777" w:rsidR="0073364A" w:rsidRPr="008B7A06" w:rsidRDefault="0073364A" w:rsidP="00B13164">
            <w:pPr>
              <w:spacing w:before="120"/>
              <w:jc w:val="center"/>
            </w:pPr>
            <w:r w:rsidRPr="008B7A06">
              <w:t> </w:t>
            </w:r>
          </w:p>
        </w:tc>
        <w:tc>
          <w:tcPr>
            <w:tcW w:w="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09D7C3" w14:textId="77777777" w:rsidR="0073364A" w:rsidRPr="008B7A06" w:rsidRDefault="0073364A" w:rsidP="00B13164">
            <w:pPr>
              <w:spacing w:before="120"/>
              <w:jc w:val="center"/>
            </w:pPr>
            <w:r w:rsidRPr="008B7A06">
              <w:t> </w:t>
            </w:r>
          </w:p>
        </w:tc>
        <w:tc>
          <w:tcPr>
            <w:tcW w:w="6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73879" w14:textId="77777777" w:rsidR="0073364A" w:rsidRPr="008B7A06" w:rsidRDefault="0073364A" w:rsidP="00B13164">
            <w:pPr>
              <w:spacing w:before="120"/>
              <w:jc w:val="center"/>
            </w:pPr>
            <w:r w:rsidRPr="008B7A06">
              <w:t> </w:t>
            </w:r>
          </w:p>
        </w:tc>
        <w:tc>
          <w:tcPr>
            <w:tcW w:w="5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2E2B44" w14:textId="77777777" w:rsidR="0073364A" w:rsidRPr="008B7A06" w:rsidRDefault="0073364A" w:rsidP="00B13164">
            <w:pPr>
              <w:spacing w:before="120"/>
              <w:jc w:val="center"/>
            </w:pPr>
            <w:r w:rsidRPr="008B7A06">
              <w:t> </w:t>
            </w:r>
          </w:p>
        </w:tc>
        <w:tc>
          <w:tcPr>
            <w:tcW w:w="5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E70BF" w14:textId="77777777" w:rsidR="0073364A" w:rsidRPr="008B7A06" w:rsidRDefault="0073364A" w:rsidP="00B13164">
            <w:pPr>
              <w:spacing w:before="120"/>
              <w:jc w:val="center"/>
            </w:pPr>
            <w:r w:rsidRPr="008B7A06">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782D32" w14:textId="77777777" w:rsidR="0073364A" w:rsidRPr="008B7A06" w:rsidRDefault="0073364A" w:rsidP="00B13164">
            <w:pPr>
              <w:spacing w:before="120"/>
              <w:jc w:val="center"/>
            </w:pPr>
            <w:r w:rsidRPr="008B7A06">
              <w:t> </w:t>
            </w:r>
          </w:p>
        </w:tc>
        <w:tc>
          <w:tcPr>
            <w:tcW w:w="5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6AC0E3" w14:textId="77777777" w:rsidR="0073364A" w:rsidRPr="008B7A06" w:rsidRDefault="0073364A" w:rsidP="00B13164">
            <w:pPr>
              <w:spacing w:before="120"/>
              <w:jc w:val="center"/>
            </w:pPr>
            <w:r w:rsidRPr="008B7A06">
              <w:t> </w:t>
            </w:r>
          </w:p>
        </w:tc>
      </w:tr>
      <w:tr w:rsidR="0073364A" w:rsidRPr="008B7A06" w14:paraId="7B878C8C"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7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5F47A" w14:textId="77777777" w:rsidR="0073364A" w:rsidRPr="008B7A06" w:rsidRDefault="0073364A" w:rsidP="00B13164">
            <w:pPr>
              <w:spacing w:before="120"/>
              <w:jc w:val="center"/>
            </w:pPr>
            <w:r w:rsidRPr="008B7A06">
              <w:t>3</w:t>
            </w:r>
          </w:p>
        </w:tc>
        <w:tc>
          <w:tcPr>
            <w:tcW w:w="13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90E39B" w14:textId="77777777" w:rsidR="0073364A" w:rsidRPr="008B7A06" w:rsidRDefault="0073364A" w:rsidP="00B13164">
            <w:pPr>
              <w:spacing w:before="120"/>
              <w:jc w:val="center"/>
            </w:pPr>
            <w:r w:rsidRPr="008B7A06">
              <w:t> </w:t>
            </w:r>
          </w:p>
        </w:tc>
        <w:tc>
          <w:tcPr>
            <w:tcW w:w="44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7891BE" w14:textId="77777777" w:rsidR="0073364A" w:rsidRPr="008B7A06" w:rsidRDefault="0073364A" w:rsidP="00B13164">
            <w:pPr>
              <w:spacing w:before="120"/>
              <w:jc w:val="center"/>
            </w:pPr>
            <w:r w:rsidRPr="008B7A06">
              <w:t> </w:t>
            </w:r>
          </w:p>
        </w:tc>
        <w:tc>
          <w:tcPr>
            <w:tcW w:w="60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BF719" w14:textId="77777777" w:rsidR="0073364A" w:rsidRPr="008B7A06" w:rsidRDefault="0073364A" w:rsidP="00B13164">
            <w:pPr>
              <w:spacing w:before="120"/>
              <w:jc w:val="center"/>
            </w:pPr>
            <w:r w:rsidRPr="008B7A06">
              <w:t> </w:t>
            </w:r>
          </w:p>
        </w:tc>
        <w:tc>
          <w:tcPr>
            <w:tcW w:w="5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C34216" w14:textId="77777777" w:rsidR="0073364A" w:rsidRPr="008B7A06" w:rsidRDefault="0073364A" w:rsidP="00B13164">
            <w:pPr>
              <w:spacing w:before="120"/>
              <w:jc w:val="center"/>
            </w:pPr>
            <w:r w:rsidRPr="008B7A06">
              <w:t> </w:t>
            </w:r>
          </w:p>
        </w:tc>
        <w:tc>
          <w:tcPr>
            <w:tcW w:w="5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CB3530" w14:textId="77777777" w:rsidR="0073364A" w:rsidRPr="008B7A06" w:rsidRDefault="0073364A" w:rsidP="00B13164">
            <w:pPr>
              <w:spacing w:before="120"/>
              <w:jc w:val="center"/>
            </w:pPr>
            <w:r w:rsidRPr="008B7A06">
              <w:t> </w:t>
            </w:r>
          </w:p>
        </w:tc>
        <w:tc>
          <w:tcPr>
            <w:tcW w:w="62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C43B32" w14:textId="77777777" w:rsidR="0073364A" w:rsidRPr="008B7A06" w:rsidRDefault="0073364A" w:rsidP="00B13164">
            <w:pPr>
              <w:spacing w:before="120"/>
              <w:jc w:val="center"/>
            </w:pPr>
            <w:r w:rsidRPr="008B7A06">
              <w:t> </w:t>
            </w:r>
          </w:p>
        </w:tc>
        <w:tc>
          <w:tcPr>
            <w:tcW w:w="5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FAEF4" w14:textId="77777777" w:rsidR="0073364A" w:rsidRPr="008B7A06" w:rsidRDefault="0073364A" w:rsidP="00B13164">
            <w:pPr>
              <w:spacing w:before="120"/>
              <w:jc w:val="center"/>
            </w:pPr>
            <w:r w:rsidRPr="008B7A06">
              <w:t> </w:t>
            </w:r>
          </w:p>
        </w:tc>
      </w:tr>
    </w:tbl>
    <w:p w14:paraId="1A27C2C2" w14:textId="77777777" w:rsidR="0073364A" w:rsidRPr="008B7A06" w:rsidRDefault="0073364A" w:rsidP="0073364A">
      <w:pPr>
        <w:spacing w:before="120" w:after="280" w:afterAutospacing="1"/>
      </w:pPr>
      <w:r w:rsidRPr="008B7A06">
        <w:t xml:space="preserve">8. Kết luận và kiến nghị: </w:t>
      </w:r>
      <w:r w:rsidRPr="008B7A06">
        <w:rPr>
          <w:i/>
          <w:iCs/>
        </w:rPr>
        <w:t>(kết luận chung về chất lượng, khối lượng công trình, sản phẩm, những vấn đề còn tồn tại và kiến nghị xử lý, kiến nghị những vấn đề phát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681E6CC3"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492011" w14:textId="444D0480" w:rsidR="0073364A" w:rsidRPr="008B7A06" w:rsidRDefault="0073364A" w:rsidP="00B13164">
            <w:pPr>
              <w:spacing w:before="120"/>
            </w:pPr>
            <w:r w:rsidRPr="008B7A0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6007F6" w14:textId="19A289F7" w:rsidR="0073364A" w:rsidRPr="008B7A06" w:rsidRDefault="00D226BA" w:rsidP="00B13164">
            <w:pPr>
              <w:spacing w:before="120"/>
              <w:jc w:val="center"/>
            </w:pPr>
            <w:r w:rsidRPr="008B7A06">
              <w:rPr>
                <w:b/>
                <w:bCs/>
              </w:rPr>
              <w:t>ĐẠI DIỆN ĐƠN VỊ THI CÔNG</w:t>
            </w:r>
            <w:r w:rsidR="0073364A" w:rsidRPr="008B7A06">
              <w:rPr>
                <w:b/>
                <w:bCs/>
              </w:rPr>
              <w:br/>
            </w:r>
            <w:r w:rsidR="0073364A" w:rsidRPr="008B7A06">
              <w:rPr>
                <w:i/>
                <w:iCs/>
              </w:rPr>
              <w:t>(Ký, ghi rõ họ tên, đóng dấu)</w:t>
            </w:r>
          </w:p>
        </w:tc>
      </w:tr>
    </w:tbl>
    <w:p w14:paraId="723F738A" w14:textId="77777777" w:rsidR="0073364A" w:rsidRPr="008B7A06" w:rsidRDefault="0073364A" w:rsidP="0073364A">
      <w:pPr>
        <w:spacing w:before="120" w:after="280" w:afterAutospacing="1"/>
      </w:pPr>
      <w:r w:rsidRPr="008B7A06">
        <w:t> </w:t>
      </w:r>
    </w:p>
    <w:p w14:paraId="2B46BB6A" w14:textId="77777777" w:rsidR="00EC43AA" w:rsidRDefault="00EC43AA" w:rsidP="003E7A4E">
      <w:pPr>
        <w:spacing w:line="276" w:lineRule="auto"/>
        <w:jc w:val="center"/>
        <w:rPr>
          <w:b/>
          <w:bCs/>
          <w:sz w:val="28"/>
          <w:szCs w:val="28"/>
        </w:rPr>
      </w:pPr>
      <w:bookmarkStart w:id="6" w:name="loai_6"/>
    </w:p>
    <w:p w14:paraId="6D4FDD6E" w14:textId="77777777" w:rsidR="00EC43AA" w:rsidRDefault="00EC43AA" w:rsidP="003E7A4E">
      <w:pPr>
        <w:spacing w:line="276" w:lineRule="auto"/>
        <w:jc w:val="center"/>
        <w:rPr>
          <w:b/>
          <w:bCs/>
          <w:sz w:val="28"/>
          <w:szCs w:val="28"/>
        </w:rPr>
      </w:pPr>
    </w:p>
    <w:bookmarkEnd w:id="6"/>
    <w:p w14:paraId="0139F794" w14:textId="52A54662" w:rsidR="00EC43AA" w:rsidRPr="008B7A06" w:rsidRDefault="00EC43AA" w:rsidP="00EC43AA">
      <w:pPr>
        <w:ind w:firstLine="709"/>
        <w:jc w:val="right"/>
        <w:rPr>
          <w:bCs/>
          <w:i/>
          <w:iCs/>
          <w:spacing w:val="-2"/>
          <w:sz w:val="28"/>
          <w:szCs w:val="28"/>
        </w:rPr>
      </w:pPr>
      <w:r>
        <w:rPr>
          <w:b/>
          <w:bCs/>
          <w:sz w:val="28"/>
          <w:szCs w:val="28"/>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75164A14"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C54BD9" w14:textId="77777777" w:rsidR="0073364A" w:rsidRPr="008B7A06" w:rsidRDefault="0073364A" w:rsidP="00B13164">
            <w:pPr>
              <w:spacing w:before="120"/>
              <w:jc w:val="center"/>
            </w:pPr>
            <w:r w:rsidRPr="00EC43AA">
              <w:rPr>
                <w:bCs/>
              </w:rPr>
              <w:t>TÊN CƠ QUAN CHỦ QUẢN</w:t>
            </w:r>
            <w:r w:rsidRPr="008B7A06">
              <w:rPr>
                <w:b/>
                <w:bCs/>
              </w:rPr>
              <w:t xml:space="preserve"> </w:t>
            </w:r>
            <w:r w:rsidRPr="008B7A06">
              <w:rPr>
                <w:b/>
                <w:bCs/>
              </w:rPr>
              <w:br/>
              <w:t>TÊN ĐƠN VỊ THI CÔNG</w:t>
            </w:r>
            <w:r w:rsidRPr="008B7A06">
              <w:rPr>
                <w:b/>
                <w:bCs/>
                <w:sz w:val="16"/>
              </w:rPr>
              <w:br/>
            </w:r>
            <w:r w:rsidRPr="008B7A06">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FB9880"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4A562FBC"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24CA76" w14:textId="77777777" w:rsidR="0073364A" w:rsidRPr="008B7A06" w:rsidRDefault="0073364A" w:rsidP="00B13164">
            <w:pPr>
              <w:spacing w:before="120"/>
              <w:jc w:val="center"/>
            </w:pPr>
            <w:r w:rsidRPr="008B7A06">
              <w:rPr>
                <w:sz w:val="1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7811F7" w14:textId="77777777" w:rsidR="0073364A" w:rsidRPr="008B7A06" w:rsidRDefault="0073364A" w:rsidP="00B13164">
            <w:pPr>
              <w:spacing w:before="120"/>
              <w:jc w:val="right"/>
            </w:pPr>
            <w:r w:rsidRPr="008B7A06">
              <w:rPr>
                <w:i/>
                <w:iCs/>
              </w:rPr>
              <w:t>(Địa danh), ngày    tháng    năm 20...</w:t>
            </w:r>
          </w:p>
        </w:tc>
      </w:tr>
    </w:tbl>
    <w:p w14:paraId="67721490" w14:textId="77777777" w:rsidR="0073364A" w:rsidRPr="008B7A06" w:rsidRDefault="0073364A" w:rsidP="0073364A">
      <w:pPr>
        <w:spacing w:before="120" w:after="280" w:afterAutospacing="1"/>
      </w:pPr>
      <w:r w:rsidRPr="008B7A06">
        <w:rPr>
          <w:b/>
          <w:bCs/>
        </w:rPr>
        <w:t> </w:t>
      </w:r>
    </w:p>
    <w:p w14:paraId="1E8BCD47" w14:textId="77777777" w:rsidR="0073364A" w:rsidRPr="008B7A06" w:rsidRDefault="0073364A" w:rsidP="00EC43AA">
      <w:pPr>
        <w:spacing w:before="120"/>
        <w:jc w:val="center"/>
      </w:pPr>
      <w:bookmarkStart w:id="7" w:name="loai_6_name"/>
      <w:r w:rsidRPr="008B7A06">
        <w:rPr>
          <w:b/>
          <w:bCs/>
        </w:rPr>
        <w:t>BÁO CÁO</w:t>
      </w:r>
      <w:bookmarkEnd w:id="7"/>
    </w:p>
    <w:p w14:paraId="744EE505" w14:textId="45539F1F" w:rsidR="0073364A" w:rsidRPr="008B7A06" w:rsidRDefault="004064CF" w:rsidP="00EC43AA">
      <w:pPr>
        <w:spacing w:before="120"/>
        <w:jc w:val="center"/>
      </w:pPr>
      <w:bookmarkStart w:id="8" w:name="loai_6_name_name"/>
      <w:r>
        <w:rPr>
          <w:b/>
          <w:bCs/>
        </w:rPr>
        <w:t>KIỂM TRA/KIỂM ĐỊNH</w:t>
      </w:r>
      <w:r w:rsidR="0073364A" w:rsidRPr="008B7A06">
        <w:rPr>
          <w:b/>
          <w:bCs/>
        </w:rPr>
        <w:t xml:space="preserve"> CHẤT LƯỢNG, KHỐI LƯỢNG CÔNG TRÌNH, SẢN PHẨM</w:t>
      </w:r>
      <w:bookmarkEnd w:id="8"/>
    </w:p>
    <w:p w14:paraId="3CEEBC7A" w14:textId="77777777" w:rsidR="00EC43AA" w:rsidRDefault="00EC43AA" w:rsidP="0073364A">
      <w:pPr>
        <w:spacing w:before="120" w:after="280" w:afterAutospacing="1"/>
      </w:pPr>
    </w:p>
    <w:p w14:paraId="11B4F4EB" w14:textId="7EDE9B0A" w:rsidR="0073364A" w:rsidRPr="008B7A06" w:rsidRDefault="0073364A" w:rsidP="0073364A">
      <w:pPr>
        <w:spacing w:before="120" w:after="280" w:afterAutospacing="1"/>
      </w:pPr>
      <w:r w:rsidRPr="008B7A06">
        <w:t xml:space="preserve">Công trình: </w:t>
      </w:r>
      <w:r w:rsidRPr="008B7A06">
        <w:rPr>
          <w:i/>
          <w:iCs/>
        </w:rPr>
        <w:t>(tên công trình hoặc hạng mục công trình)</w:t>
      </w:r>
    </w:p>
    <w:p w14:paraId="662497D6" w14:textId="77777777" w:rsidR="0073364A" w:rsidRPr="008B7A06" w:rsidRDefault="0073364A" w:rsidP="0073364A">
      <w:pPr>
        <w:spacing w:before="120" w:after="280" w:afterAutospacing="1"/>
      </w:pPr>
      <w:r w:rsidRPr="008B7A06">
        <w:t xml:space="preserve">Thuộc dự án, thiết kế kỹ thuật - dự toán, ...: </w:t>
      </w:r>
      <w:r w:rsidRPr="008B7A06">
        <w:rPr>
          <w:i/>
          <w:iCs/>
        </w:rPr>
        <w:t>(tên dự án, thiết kế kỹ thuật - dự toán, ...)</w:t>
      </w:r>
    </w:p>
    <w:p w14:paraId="24E1DCFD" w14:textId="77777777" w:rsidR="0073364A" w:rsidRPr="008B7A06" w:rsidRDefault="0073364A" w:rsidP="0073364A">
      <w:pPr>
        <w:spacing w:before="120" w:after="280" w:afterAutospacing="1"/>
      </w:pPr>
      <w:r w:rsidRPr="008B7A06">
        <w:rPr>
          <w:b/>
          <w:bCs/>
        </w:rPr>
        <w:t>I. Tình hình thực hiện công trình:</w:t>
      </w:r>
    </w:p>
    <w:p w14:paraId="07E78D23" w14:textId="77777777" w:rsidR="0073364A" w:rsidRPr="008B7A06" w:rsidRDefault="0073364A" w:rsidP="0073364A">
      <w:pPr>
        <w:spacing w:before="120" w:after="280" w:afterAutospacing="1"/>
      </w:pPr>
      <w:r w:rsidRPr="008B7A06">
        <w:t xml:space="preserve">1. </w:t>
      </w:r>
      <w:r w:rsidRPr="008B7A06">
        <w:rPr>
          <w:shd w:val="solid" w:color="FFFFFF" w:fill="auto"/>
        </w:rPr>
        <w:t>Đơn vị</w:t>
      </w:r>
      <w:r w:rsidRPr="008B7A06">
        <w:t xml:space="preserve"> thi công:</w:t>
      </w:r>
    </w:p>
    <w:p w14:paraId="591E262B" w14:textId="77777777" w:rsidR="0073364A" w:rsidRPr="008B7A06" w:rsidRDefault="0073364A" w:rsidP="0073364A">
      <w:pPr>
        <w:spacing w:before="120" w:after="280" w:afterAutospacing="1"/>
      </w:pPr>
      <w:r w:rsidRPr="008B7A06">
        <w:t>2. Thời gian thực hiện: Từ tháng ... năm ….. đến tháng .... năm ……….</w:t>
      </w:r>
    </w:p>
    <w:p w14:paraId="74AB3122" w14:textId="77777777" w:rsidR="0073364A" w:rsidRPr="008B7A06" w:rsidRDefault="0073364A" w:rsidP="0073364A">
      <w:pPr>
        <w:spacing w:before="120" w:after="280" w:afterAutospacing="1"/>
      </w:pPr>
      <w:r w:rsidRPr="008B7A06">
        <w:t>3. Lực lượng kỹ thuật và thiết bị thi công:</w:t>
      </w:r>
    </w:p>
    <w:p w14:paraId="6688ECAC" w14:textId="77777777" w:rsidR="0073364A" w:rsidRPr="008B7A06" w:rsidRDefault="0073364A" w:rsidP="0073364A">
      <w:pPr>
        <w:spacing w:before="120" w:after="280" w:afterAutospacing="1"/>
      </w:pPr>
      <w:r w:rsidRPr="008B7A06">
        <w:t>4. Khối lượng đã thi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982"/>
        <w:gridCol w:w="1141"/>
        <w:gridCol w:w="1180"/>
        <w:gridCol w:w="1178"/>
        <w:gridCol w:w="1001"/>
        <w:gridCol w:w="1316"/>
      </w:tblGrid>
      <w:tr w:rsidR="0073364A" w:rsidRPr="008B7A06" w14:paraId="11FAA79A" w14:textId="77777777" w:rsidTr="00B13164">
        <w:trPr>
          <w:trHeight w:val="20"/>
        </w:trPr>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EC5E20" w14:textId="77777777" w:rsidR="0073364A" w:rsidRPr="008B7A06" w:rsidRDefault="0073364A" w:rsidP="00B13164">
            <w:pPr>
              <w:spacing w:before="120"/>
              <w:jc w:val="center"/>
            </w:pPr>
            <w:r w:rsidRPr="008B7A06">
              <w:t>TT</w:t>
            </w:r>
          </w:p>
        </w:tc>
        <w:tc>
          <w:tcPr>
            <w:tcW w:w="1597"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3AAB8" w14:textId="77777777" w:rsidR="0073364A" w:rsidRPr="008B7A06" w:rsidRDefault="0073364A" w:rsidP="00B13164">
            <w:pPr>
              <w:spacing w:before="120"/>
              <w:jc w:val="center"/>
            </w:pPr>
            <w:r w:rsidRPr="008B7A06">
              <w:t>Hạng mục công việc</w:t>
            </w:r>
          </w:p>
        </w:tc>
        <w:tc>
          <w:tcPr>
            <w:tcW w:w="611"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193E6B" w14:textId="77777777" w:rsidR="0073364A" w:rsidRPr="008B7A06" w:rsidRDefault="0073364A" w:rsidP="00B13164">
            <w:pPr>
              <w:spacing w:before="120"/>
              <w:jc w:val="center"/>
            </w:pPr>
            <w:r w:rsidRPr="008B7A06">
              <w:t>Đơn vị tính</w:t>
            </w:r>
          </w:p>
        </w:tc>
        <w:tc>
          <w:tcPr>
            <w:tcW w:w="1263"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7C6617" w14:textId="77777777" w:rsidR="0073364A" w:rsidRPr="008B7A06" w:rsidRDefault="0073364A" w:rsidP="00B13164">
            <w:pPr>
              <w:spacing w:before="120"/>
              <w:jc w:val="center"/>
            </w:pPr>
            <w:r w:rsidRPr="008B7A06">
              <w:t>Dự án, Thiết kế KT-DT được duyệt</w:t>
            </w:r>
          </w:p>
        </w:tc>
        <w:tc>
          <w:tcPr>
            <w:tcW w:w="1240"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654451" w14:textId="77777777" w:rsidR="0073364A" w:rsidRPr="008B7A06" w:rsidRDefault="0073364A" w:rsidP="00B13164">
            <w:pPr>
              <w:spacing w:before="120"/>
              <w:jc w:val="center"/>
            </w:pPr>
            <w:r w:rsidRPr="008B7A06">
              <w:t>Thực tế thi công</w:t>
            </w:r>
          </w:p>
        </w:tc>
      </w:tr>
      <w:tr w:rsidR="0073364A" w:rsidRPr="008B7A06" w14:paraId="46603E29"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FC800F"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C9935F"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2767C6" w14:textId="77777777" w:rsidR="0073364A" w:rsidRPr="008B7A06" w:rsidRDefault="0073364A" w:rsidP="00B13164">
            <w:pPr>
              <w:spacing w:before="120"/>
              <w:jc w:val="center"/>
            </w:pPr>
          </w:p>
        </w:tc>
        <w:tc>
          <w:tcPr>
            <w:tcW w:w="6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C4DC9C" w14:textId="77777777" w:rsidR="0073364A" w:rsidRPr="008B7A06" w:rsidRDefault="0073364A" w:rsidP="00B13164">
            <w:pPr>
              <w:spacing w:before="120"/>
              <w:jc w:val="center"/>
            </w:pPr>
            <w:r w:rsidRPr="008B7A06">
              <w:t>Mức KK</w:t>
            </w:r>
          </w:p>
        </w:tc>
        <w:tc>
          <w:tcPr>
            <w:tcW w:w="6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504A06" w14:textId="77777777" w:rsidR="0073364A" w:rsidRPr="008B7A06" w:rsidRDefault="0073364A" w:rsidP="00B13164">
            <w:pPr>
              <w:spacing w:before="120"/>
              <w:jc w:val="center"/>
            </w:pPr>
            <w:r w:rsidRPr="008B7A06">
              <w:t>Khối lượng</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34C409" w14:textId="77777777" w:rsidR="0073364A" w:rsidRPr="008B7A06" w:rsidRDefault="0073364A" w:rsidP="00B13164">
            <w:pPr>
              <w:spacing w:before="120"/>
              <w:jc w:val="center"/>
            </w:pPr>
            <w:r w:rsidRPr="008B7A06">
              <w:t>Mức KK</w:t>
            </w:r>
          </w:p>
        </w:tc>
        <w:tc>
          <w:tcPr>
            <w:tcW w:w="7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170C6" w14:textId="77777777" w:rsidR="0073364A" w:rsidRPr="008B7A06" w:rsidRDefault="0073364A" w:rsidP="00B13164">
            <w:pPr>
              <w:spacing w:before="120"/>
              <w:jc w:val="center"/>
            </w:pPr>
            <w:r w:rsidRPr="008B7A06">
              <w:t>Khối lượng</w:t>
            </w:r>
          </w:p>
        </w:tc>
      </w:tr>
      <w:tr w:rsidR="0073364A" w:rsidRPr="008B7A06" w14:paraId="5B7299A8"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D89C0" w14:textId="77777777" w:rsidR="0073364A" w:rsidRPr="008B7A06" w:rsidRDefault="0073364A" w:rsidP="00B13164">
            <w:pPr>
              <w:spacing w:before="120"/>
              <w:jc w:val="center"/>
            </w:pPr>
            <w:r w:rsidRPr="008B7A06">
              <w:t>1</w:t>
            </w:r>
          </w:p>
        </w:tc>
        <w:tc>
          <w:tcPr>
            <w:tcW w:w="15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DA894E" w14:textId="77777777" w:rsidR="0073364A" w:rsidRPr="008B7A06" w:rsidRDefault="0073364A" w:rsidP="00B13164">
            <w:pPr>
              <w:spacing w:before="120"/>
              <w:jc w:val="center"/>
            </w:pPr>
            <w:r w:rsidRPr="008B7A06">
              <w:t> </w:t>
            </w:r>
          </w:p>
        </w:tc>
        <w:tc>
          <w:tcPr>
            <w:tcW w:w="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2473B" w14:textId="77777777" w:rsidR="0073364A" w:rsidRPr="008B7A06" w:rsidRDefault="0073364A" w:rsidP="00B13164">
            <w:pPr>
              <w:spacing w:before="120"/>
              <w:jc w:val="center"/>
            </w:pPr>
            <w:r w:rsidRPr="008B7A06">
              <w:t> </w:t>
            </w:r>
          </w:p>
        </w:tc>
        <w:tc>
          <w:tcPr>
            <w:tcW w:w="6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0390BA" w14:textId="77777777" w:rsidR="0073364A" w:rsidRPr="008B7A06" w:rsidRDefault="0073364A" w:rsidP="00B13164">
            <w:pPr>
              <w:spacing w:before="120"/>
              <w:jc w:val="center"/>
            </w:pPr>
            <w:r w:rsidRPr="008B7A06">
              <w:t> </w:t>
            </w:r>
          </w:p>
        </w:tc>
        <w:tc>
          <w:tcPr>
            <w:tcW w:w="6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D417CB" w14:textId="77777777" w:rsidR="0073364A" w:rsidRPr="008B7A06" w:rsidRDefault="0073364A" w:rsidP="00B13164">
            <w:pPr>
              <w:spacing w:before="120"/>
              <w:jc w:val="center"/>
            </w:pPr>
            <w:r w:rsidRPr="008B7A06">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A1B9FB" w14:textId="77777777" w:rsidR="0073364A" w:rsidRPr="008B7A06" w:rsidRDefault="0073364A" w:rsidP="00B13164">
            <w:pPr>
              <w:spacing w:before="120"/>
              <w:jc w:val="center"/>
            </w:pPr>
            <w:r w:rsidRPr="008B7A06">
              <w:t> </w:t>
            </w:r>
          </w:p>
        </w:tc>
        <w:tc>
          <w:tcPr>
            <w:tcW w:w="7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8E053" w14:textId="77777777" w:rsidR="0073364A" w:rsidRPr="008B7A06" w:rsidRDefault="0073364A" w:rsidP="00B13164">
            <w:pPr>
              <w:spacing w:before="120"/>
              <w:jc w:val="center"/>
            </w:pPr>
            <w:r w:rsidRPr="008B7A06">
              <w:t> </w:t>
            </w:r>
          </w:p>
        </w:tc>
      </w:tr>
      <w:tr w:rsidR="0073364A" w:rsidRPr="008B7A06" w14:paraId="4CC84D3D"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7DA323" w14:textId="77777777" w:rsidR="0073364A" w:rsidRPr="008B7A06" w:rsidRDefault="0073364A" w:rsidP="00B13164">
            <w:pPr>
              <w:spacing w:before="120"/>
              <w:jc w:val="center"/>
            </w:pPr>
            <w:r w:rsidRPr="008B7A06">
              <w:t>2</w:t>
            </w:r>
          </w:p>
        </w:tc>
        <w:tc>
          <w:tcPr>
            <w:tcW w:w="15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85F24" w14:textId="77777777" w:rsidR="0073364A" w:rsidRPr="008B7A06" w:rsidRDefault="0073364A" w:rsidP="00B13164">
            <w:pPr>
              <w:spacing w:before="120"/>
              <w:jc w:val="center"/>
            </w:pPr>
            <w:r w:rsidRPr="008B7A06">
              <w:t> </w:t>
            </w:r>
          </w:p>
        </w:tc>
        <w:tc>
          <w:tcPr>
            <w:tcW w:w="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6B15B" w14:textId="77777777" w:rsidR="0073364A" w:rsidRPr="008B7A06" w:rsidRDefault="0073364A" w:rsidP="00B13164">
            <w:pPr>
              <w:spacing w:before="120"/>
              <w:jc w:val="center"/>
            </w:pPr>
            <w:r w:rsidRPr="008B7A06">
              <w:t> </w:t>
            </w:r>
          </w:p>
        </w:tc>
        <w:tc>
          <w:tcPr>
            <w:tcW w:w="6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EE29F" w14:textId="77777777" w:rsidR="0073364A" w:rsidRPr="008B7A06" w:rsidRDefault="0073364A" w:rsidP="00B13164">
            <w:pPr>
              <w:spacing w:before="120"/>
              <w:jc w:val="center"/>
            </w:pPr>
            <w:r w:rsidRPr="008B7A06">
              <w:t> </w:t>
            </w:r>
          </w:p>
        </w:tc>
        <w:tc>
          <w:tcPr>
            <w:tcW w:w="6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8E38D" w14:textId="77777777" w:rsidR="0073364A" w:rsidRPr="008B7A06" w:rsidRDefault="0073364A" w:rsidP="00B13164">
            <w:pPr>
              <w:spacing w:before="120"/>
              <w:jc w:val="center"/>
            </w:pPr>
            <w:r w:rsidRPr="008B7A06">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E6061" w14:textId="77777777" w:rsidR="0073364A" w:rsidRPr="008B7A06" w:rsidRDefault="0073364A" w:rsidP="00B13164">
            <w:pPr>
              <w:spacing w:before="120"/>
              <w:jc w:val="center"/>
            </w:pPr>
            <w:r w:rsidRPr="008B7A06">
              <w:t> </w:t>
            </w:r>
          </w:p>
        </w:tc>
        <w:tc>
          <w:tcPr>
            <w:tcW w:w="7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44000" w14:textId="77777777" w:rsidR="0073364A" w:rsidRPr="008B7A06" w:rsidRDefault="0073364A" w:rsidP="00B13164">
            <w:pPr>
              <w:spacing w:before="120"/>
              <w:jc w:val="center"/>
            </w:pPr>
            <w:r w:rsidRPr="008B7A06">
              <w:t> </w:t>
            </w:r>
          </w:p>
        </w:tc>
      </w:tr>
      <w:tr w:rsidR="0073364A" w:rsidRPr="008B7A06" w14:paraId="266EE2E0"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80623" w14:textId="77777777" w:rsidR="0073364A" w:rsidRPr="008B7A06" w:rsidRDefault="0073364A" w:rsidP="00B13164">
            <w:pPr>
              <w:spacing w:before="120"/>
              <w:jc w:val="center"/>
            </w:pPr>
            <w:r w:rsidRPr="008B7A06">
              <w:t>3</w:t>
            </w:r>
          </w:p>
        </w:tc>
        <w:tc>
          <w:tcPr>
            <w:tcW w:w="159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0328C" w14:textId="77777777" w:rsidR="0073364A" w:rsidRPr="008B7A06" w:rsidRDefault="0073364A" w:rsidP="00B13164">
            <w:pPr>
              <w:spacing w:before="120"/>
              <w:jc w:val="center"/>
            </w:pPr>
            <w:r w:rsidRPr="008B7A06">
              <w:t> </w:t>
            </w:r>
          </w:p>
        </w:tc>
        <w:tc>
          <w:tcPr>
            <w:tcW w:w="61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009CA" w14:textId="77777777" w:rsidR="0073364A" w:rsidRPr="008B7A06" w:rsidRDefault="0073364A" w:rsidP="00B13164">
            <w:pPr>
              <w:spacing w:before="120"/>
              <w:jc w:val="center"/>
            </w:pPr>
            <w:r w:rsidRPr="008B7A06">
              <w:t> </w:t>
            </w:r>
          </w:p>
        </w:tc>
        <w:tc>
          <w:tcPr>
            <w:tcW w:w="6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4578F" w14:textId="77777777" w:rsidR="0073364A" w:rsidRPr="008B7A06" w:rsidRDefault="0073364A" w:rsidP="00B13164">
            <w:pPr>
              <w:spacing w:before="120"/>
              <w:jc w:val="center"/>
            </w:pPr>
            <w:r w:rsidRPr="008B7A06">
              <w:t> </w:t>
            </w:r>
          </w:p>
        </w:tc>
        <w:tc>
          <w:tcPr>
            <w:tcW w:w="6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5FE63D" w14:textId="77777777" w:rsidR="0073364A" w:rsidRPr="008B7A06" w:rsidRDefault="0073364A" w:rsidP="00B13164">
            <w:pPr>
              <w:spacing w:before="120"/>
              <w:jc w:val="center"/>
            </w:pPr>
            <w:r w:rsidRPr="008B7A06">
              <w:t> </w:t>
            </w:r>
          </w:p>
        </w:tc>
        <w:tc>
          <w:tcPr>
            <w:tcW w:w="53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06B1C" w14:textId="77777777" w:rsidR="0073364A" w:rsidRPr="008B7A06" w:rsidRDefault="0073364A" w:rsidP="00B13164">
            <w:pPr>
              <w:spacing w:before="120"/>
              <w:jc w:val="center"/>
            </w:pPr>
            <w:r w:rsidRPr="008B7A06">
              <w:t> </w:t>
            </w:r>
          </w:p>
        </w:tc>
        <w:tc>
          <w:tcPr>
            <w:tcW w:w="7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9C672" w14:textId="77777777" w:rsidR="0073364A" w:rsidRPr="008B7A06" w:rsidRDefault="0073364A" w:rsidP="00B13164">
            <w:pPr>
              <w:spacing w:before="120"/>
              <w:jc w:val="center"/>
            </w:pPr>
            <w:r w:rsidRPr="008B7A06">
              <w:t> </w:t>
            </w:r>
          </w:p>
        </w:tc>
      </w:tr>
    </w:tbl>
    <w:p w14:paraId="07026E97" w14:textId="77777777" w:rsidR="0073364A" w:rsidRPr="008B7A06" w:rsidRDefault="0073364A" w:rsidP="00DA3503">
      <w:pPr>
        <w:spacing w:before="120" w:after="280" w:afterAutospacing="1"/>
        <w:jc w:val="both"/>
      </w:pPr>
      <w:r w:rsidRPr="008B7A06">
        <w:t>5. Tài liệu đã sử dụng trong thi công:</w:t>
      </w:r>
    </w:p>
    <w:p w14:paraId="035947B6" w14:textId="77777777" w:rsidR="0073364A" w:rsidRPr="008B7A06" w:rsidRDefault="0073364A" w:rsidP="00DA3503">
      <w:pPr>
        <w:spacing w:before="120" w:after="280" w:afterAutospacing="1"/>
        <w:jc w:val="both"/>
      </w:pPr>
      <w:r w:rsidRPr="008B7A06">
        <w:rPr>
          <w:i/>
          <w:iCs/>
        </w:rPr>
        <w:t>(Nêu rõ nguồn gốc các tài liệu đã được sử dụng trong quá trình thi công).</w:t>
      </w:r>
    </w:p>
    <w:p w14:paraId="1320D515" w14:textId="77777777" w:rsidR="0073364A" w:rsidRPr="008B7A06" w:rsidRDefault="0073364A" w:rsidP="00DA3503">
      <w:pPr>
        <w:spacing w:before="120" w:after="280" w:afterAutospacing="1"/>
        <w:jc w:val="both"/>
      </w:pPr>
      <w:r w:rsidRPr="008B7A06">
        <w:t>6. Tổ chức thực hiện:</w:t>
      </w:r>
    </w:p>
    <w:p w14:paraId="6D9B3070" w14:textId="18AB856F" w:rsidR="0073364A" w:rsidRPr="008B7A06" w:rsidRDefault="0073364A" w:rsidP="00DA3503">
      <w:pPr>
        <w:spacing w:before="120" w:after="280" w:afterAutospacing="1"/>
        <w:jc w:val="both"/>
      </w:pPr>
      <w:r w:rsidRPr="008B7A06">
        <w:rPr>
          <w:b/>
          <w:bCs/>
        </w:rPr>
        <w:t xml:space="preserve">II. Tình hình </w:t>
      </w:r>
      <w:r w:rsidR="004064CF">
        <w:rPr>
          <w:b/>
          <w:bCs/>
        </w:rPr>
        <w:t>kiểm tra/kiểm định</w:t>
      </w:r>
      <w:r w:rsidRPr="008B7A06">
        <w:rPr>
          <w:b/>
          <w:bCs/>
        </w:rPr>
        <w:t>, nghiệm thu công trình, sản phẩm của đơn vị thi công:</w:t>
      </w:r>
    </w:p>
    <w:p w14:paraId="759E2029" w14:textId="0945640C" w:rsidR="0073364A" w:rsidRPr="008B7A06" w:rsidRDefault="0073364A" w:rsidP="00DA3503">
      <w:pPr>
        <w:spacing w:before="120" w:after="280" w:afterAutospacing="1"/>
        <w:jc w:val="both"/>
      </w:pPr>
      <w:r w:rsidRPr="008B7A06">
        <w:t xml:space="preserve">1. Cơ sở pháp lý để </w:t>
      </w:r>
      <w:r w:rsidR="004064CF">
        <w:t>kiểm tra/kiểm định</w:t>
      </w:r>
      <w:r w:rsidRPr="008B7A06">
        <w:t xml:space="preserve"> nghiệm thu:</w:t>
      </w:r>
    </w:p>
    <w:p w14:paraId="4E44BF40" w14:textId="77777777" w:rsidR="0073364A" w:rsidRPr="008B7A06" w:rsidRDefault="0073364A" w:rsidP="00DA3503">
      <w:pPr>
        <w:spacing w:before="120" w:after="280" w:afterAutospacing="1"/>
        <w:jc w:val="both"/>
      </w:pPr>
      <w:r w:rsidRPr="008B7A06">
        <w:t xml:space="preserve">- Dự án, thiết kế kỹ thuật - dự toán công trình, ... đã được cấp có thẩm quyền phê duyệt </w:t>
      </w:r>
      <w:r w:rsidRPr="008B7A06">
        <w:rPr>
          <w:i/>
          <w:iCs/>
        </w:rPr>
        <w:t>(nêu đầy đủ tên văn bản, số, ngày, tháng, năm ban hành văn bản);</w:t>
      </w:r>
    </w:p>
    <w:p w14:paraId="3E69EBEB" w14:textId="39ECE166" w:rsidR="0073364A" w:rsidRPr="008B7A06" w:rsidRDefault="0073364A" w:rsidP="00DA3503">
      <w:pPr>
        <w:spacing w:before="120" w:after="280" w:afterAutospacing="1"/>
        <w:jc w:val="both"/>
      </w:pPr>
      <w:r w:rsidRPr="008B7A06">
        <w:lastRenderedPageBreak/>
        <w:t xml:space="preserve">- Các văn bản quy chuẩn, quy định kỹ thuật và quy định </w:t>
      </w:r>
      <w:r w:rsidR="004064CF">
        <w:t>kiểm tra/kiểm định</w:t>
      </w:r>
      <w:r w:rsidRPr="008B7A06">
        <w:t xml:space="preserve"> đã áp dụng trong quá trình </w:t>
      </w:r>
      <w:r w:rsidR="004064CF">
        <w:t>kiểm tra/kiểm định</w:t>
      </w:r>
      <w:r w:rsidRPr="008B7A06">
        <w:t xml:space="preserve">, nghiệm thu sản phẩm </w:t>
      </w:r>
      <w:r w:rsidRPr="008B7A06">
        <w:rPr>
          <w:i/>
          <w:iCs/>
        </w:rPr>
        <w:t>(nêu rõ tên văn bản, số và ngày, tháng, năm ban hành, cơ quan ban hành văn bản).</w:t>
      </w:r>
    </w:p>
    <w:p w14:paraId="008C5EE8" w14:textId="078D030A" w:rsidR="0073364A" w:rsidRPr="008B7A06" w:rsidRDefault="0073364A" w:rsidP="00DA3503">
      <w:pPr>
        <w:spacing w:before="120" w:after="280" w:afterAutospacing="1"/>
        <w:jc w:val="both"/>
      </w:pPr>
      <w:r w:rsidRPr="008B7A06">
        <w:t xml:space="preserve">2. Thành phần </w:t>
      </w:r>
      <w:r w:rsidR="004064CF">
        <w:t>kiểm tra/kiểm định</w:t>
      </w:r>
      <w:r w:rsidRPr="008B7A06">
        <w:t xml:space="preserve"> </w:t>
      </w:r>
      <w:r w:rsidRPr="008B7A06">
        <w:rPr>
          <w:i/>
          <w:iCs/>
        </w:rPr>
        <w:t xml:space="preserve">(nêu rõ họ và tên, chức vụ các thành viên </w:t>
      </w:r>
      <w:r w:rsidR="004064CF">
        <w:rPr>
          <w:i/>
          <w:iCs/>
        </w:rPr>
        <w:t>kiểm tra/kiểm định</w:t>
      </w:r>
      <w:r w:rsidRPr="008B7A06">
        <w:rPr>
          <w:i/>
          <w:iCs/>
        </w:rPr>
        <w:t>):</w:t>
      </w:r>
    </w:p>
    <w:p w14:paraId="2421972A" w14:textId="19411CC0" w:rsidR="0073364A" w:rsidRPr="008B7A06" w:rsidRDefault="0073364A" w:rsidP="00DA3503">
      <w:pPr>
        <w:spacing w:before="120" w:after="280" w:afterAutospacing="1"/>
        <w:jc w:val="both"/>
      </w:pPr>
      <w:r w:rsidRPr="008B7A06">
        <w:t xml:space="preserve">3. Nội dung và mức độ </w:t>
      </w:r>
      <w:r w:rsidR="004064CF">
        <w:t>kiểm tra/kiểm định</w:t>
      </w:r>
      <w:r w:rsidRPr="008B7A06">
        <w:t xml:space="preserve"> sản phẩm: </w:t>
      </w:r>
      <w:r w:rsidRPr="008B7A06">
        <w:rPr>
          <w:i/>
          <w:iCs/>
        </w:rPr>
        <w:t xml:space="preserve">(nêu rõ nội dung và mức độ </w:t>
      </w:r>
      <w:r w:rsidR="004064CF">
        <w:rPr>
          <w:i/>
          <w:iCs/>
        </w:rPr>
        <w:t>kiểm tra/kiểm định</w:t>
      </w:r>
      <w:r w:rsidRPr="008B7A06">
        <w:rPr>
          <w:i/>
          <w:iCs/>
        </w:rPr>
        <w:t xml:space="preserve"> từng hạng mục công việc của công trình theo quy định tại </w:t>
      </w:r>
      <w:bookmarkStart w:id="9" w:name="tc_4"/>
      <w:r w:rsidRPr="008B7A06">
        <w:rPr>
          <w:i/>
          <w:iCs/>
        </w:rPr>
        <w:t>Khoản 1, Điều 11 của Thông tư này</w:t>
      </w:r>
      <w:bookmarkEnd w:id="9"/>
      <w:r w:rsidRPr="008B7A06">
        <w:rPr>
          <w:i/>
          <w:iCs/>
        </w:rPr>
        <w:t>).</w:t>
      </w:r>
    </w:p>
    <w:p w14:paraId="37B0F888" w14:textId="5F8547FB" w:rsidR="0073364A" w:rsidRPr="008B7A06" w:rsidRDefault="0073364A" w:rsidP="00DA3503">
      <w:pPr>
        <w:spacing w:before="120" w:after="280" w:afterAutospacing="1"/>
        <w:jc w:val="both"/>
      </w:pPr>
      <w:r w:rsidRPr="008B7A06">
        <w:t xml:space="preserve">4. Kết quả </w:t>
      </w:r>
      <w:r w:rsidR="004064CF">
        <w:t>kiểm tra/kiểm định</w:t>
      </w:r>
      <w:r w:rsidRPr="008B7A06">
        <w:t xml:space="preserve"> chất lượng sản phẩm: </w:t>
      </w:r>
      <w:r w:rsidRPr="008B7A06">
        <w:rPr>
          <w:i/>
          <w:iCs/>
        </w:rPr>
        <w:t xml:space="preserve">(nêu cụ thể kết quả </w:t>
      </w:r>
      <w:r w:rsidR="004064CF">
        <w:rPr>
          <w:i/>
          <w:iCs/>
        </w:rPr>
        <w:t>kiểm tra/kiểm định</w:t>
      </w:r>
      <w:r w:rsidRPr="008B7A06">
        <w:rPr>
          <w:i/>
          <w:iCs/>
        </w:rPr>
        <w:t xml:space="preserve"> chất lượng, khối lượng từng hạng mục công việc của công trình).</w:t>
      </w:r>
    </w:p>
    <w:p w14:paraId="1B3B4952" w14:textId="77777777" w:rsidR="0073364A" w:rsidRPr="008B7A06" w:rsidRDefault="0073364A" w:rsidP="00DA3503">
      <w:pPr>
        <w:spacing w:before="120" w:after="280" w:afterAutospacing="1"/>
        <w:jc w:val="both"/>
      </w:pPr>
      <w:r w:rsidRPr="008B7A06">
        <w:rPr>
          <w:b/>
          <w:bCs/>
        </w:rPr>
        <w:t>III. Kết luận và kiến nghị:</w:t>
      </w:r>
    </w:p>
    <w:p w14:paraId="4C788ABB" w14:textId="77777777" w:rsidR="0073364A" w:rsidRPr="008B7A06" w:rsidRDefault="0073364A" w:rsidP="00DA3503">
      <w:pPr>
        <w:spacing w:before="120" w:after="280" w:afterAutospacing="1"/>
        <w:jc w:val="both"/>
      </w:pPr>
      <w:r w:rsidRPr="008B7A06">
        <w:t xml:space="preserve">1. Về khối lượng: </w:t>
      </w:r>
      <w:r w:rsidRPr="008B7A06">
        <w:rPr>
          <w:i/>
          <w:iCs/>
        </w:rPr>
        <w:t>(nêu tên đơn vị thi công)</w:t>
      </w:r>
      <w:r w:rsidRPr="008B7A06">
        <w:t xml:space="preserve"> đã hoàn thành ....</w:t>
      </w:r>
    </w:p>
    <w:p w14:paraId="476F0DC3" w14:textId="77777777" w:rsidR="0073364A" w:rsidRPr="008B7A06" w:rsidRDefault="0073364A" w:rsidP="00DA3503">
      <w:pPr>
        <w:spacing w:before="120" w:after="280" w:afterAutospacing="1"/>
        <w:jc w:val="both"/>
      </w:pPr>
      <w:r w:rsidRPr="008B7A06">
        <w:t xml:space="preserve">2. Về chất lượng: </w:t>
      </w:r>
      <w:r w:rsidRPr="008B7A06">
        <w:rPr>
          <w:i/>
          <w:iCs/>
        </w:rPr>
        <w:t>(nêu tên sản phẩm)</w:t>
      </w:r>
      <w:r w:rsidRPr="008B7A06">
        <w:t xml:space="preserve"> đã thi công đạt yêu cầu kỹ thuật theo dự án, thiết kế kỹ thuật - dự toán, ... đã được cơ quan có thẩm quyền phê duyệt.</w:t>
      </w:r>
    </w:p>
    <w:p w14:paraId="0A6FC5EA" w14:textId="77777777" w:rsidR="0073364A" w:rsidRPr="008B7A06" w:rsidRDefault="0073364A" w:rsidP="00DA3503">
      <w:pPr>
        <w:spacing w:before="120" w:after="280" w:afterAutospacing="1"/>
        <w:jc w:val="both"/>
      </w:pPr>
      <w:r w:rsidRPr="008B7A06">
        <w:t>3. Mức độ khó khăn (nếu có):</w:t>
      </w:r>
    </w:p>
    <w:p w14:paraId="7D084DD6" w14:textId="5AFC90BE" w:rsidR="0073364A" w:rsidRPr="008B7A06" w:rsidRDefault="0073364A" w:rsidP="00DA3503">
      <w:pPr>
        <w:spacing w:before="120" w:after="280" w:afterAutospacing="1"/>
        <w:jc w:val="both"/>
      </w:pPr>
      <w:r w:rsidRPr="008B7A06">
        <w:t xml:space="preserve">4. </w:t>
      </w:r>
      <w:r w:rsidRPr="008B7A06">
        <w:rPr>
          <w:i/>
          <w:iCs/>
        </w:rPr>
        <w:t>(Nêu tên sản phẩm)</w:t>
      </w:r>
      <w:r w:rsidRPr="008B7A06">
        <w:t xml:space="preserve"> chuẩn bị giao nộp để </w:t>
      </w:r>
      <w:r w:rsidR="004064CF">
        <w:t>kiểm tra/kiểm định</w:t>
      </w:r>
      <w:r w:rsidRPr="008B7A06">
        <w:t>, nghiệm thu đầy đủ và bảo đảm chất lượng theo quy định trong dự án, thiết kế kỹ thuật - dự toán, ... đã được cơ quan có thẩm quyền phê duyệt.</w:t>
      </w:r>
    </w:p>
    <w:p w14:paraId="429F14E9" w14:textId="77777777" w:rsidR="0073364A" w:rsidRPr="008B7A06" w:rsidRDefault="0073364A" w:rsidP="00DA3503">
      <w:pPr>
        <w:spacing w:before="120" w:after="280" w:afterAutospacing="1"/>
        <w:jc w:val="both"/>
      </w:pPr>
      <w:r w:rsidRPr="008B7A06">
        <w:t xml:space="preserve">5. Đề nghị chủ đầu tư </w:t>
      </w:r>
      <w:r w:rsidRPr="008B7A06">
        <w:rPr>
          <w:i/>
          <w:iCs/>
        </w:rPr>
        <w:t>(nêu tên cơ quan chủ đầu tư)</w:t>
      </w:r>
      <w:r w:rsidRPr="008B7A06">
        <w:t xml:space="preserve"> chấp nhận chất lượng, khối lượng sản phẩm đã hoàn thành.</w:t>
      </w:r>
    </w:p>
    <w:p w14:paraId="6BF20662"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7A694015"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EBD257" w14:textId="77777777" w:rsidR="0073364A" w:rsidRPr="008B7A06" w:rsidRDefault="0073364A" w:rsidP="00B13164">
            <w:pPr>
              <w:spacing w:before="120"/>
            </w:pPr>
            <w:r w:rsidRPr="008B7A0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F12D71" w14:textId="3441ACBA" w:rsidR="0073364A" w:rsidRPr="008B7A06" w:rsidRDefault="00D226BA" w:rsidP="00B13164">
            <w:pPr>
              <w:spacing w:before="120"/>
              <w:jc w:val="center"/>
            </w:pPr>
            <w:r w:rsidRPr="008B7A06">
              <w:rPr>
                <w:b/>
                <w:bCs/>
              </w:rPr>
              <w:t>ĐẠI DIỆN ĐƠN VỊ THI CÔNG</w:t>
            </w:r>
            <w:r w:rsidR="0073364A" w:rsidRPr="008B7A06">
              <w:rPr>
                <w:b/>
                <w:bCs/>
              </w:rPr>
              <w:br/>
            </w:r>
            <w:r w:rsidR="0073364A" w:rsidRPr="008B7A06">
              <w:rPr>
                <w:i/>
                <w:iCs/>
              </w:rPr>
              <w:t>(Ký, ghi rõ họ tên, đóng dấu)</w:t>
            </w:r>
          </w:p>
        </w:tc>
      </w:tr>
    </w:tbl>
    <w:p w14:paraId="32CC6588" w14:textId="77777777" w:rsidR="0073364A" w:rsidRDefault="0073364A" w:rsidP="0073364A">
      <w:pPr>
        <w:spacing w:before="120" w:after="280" w:afterAutospacing="1"/>
      </w:pPr>
      <w:r w:rsidRPr="008B7A06">
        <w:t> </w:t>
      </w:r>
    </w:p>
    <w:p w14:paraId="36A75850" w14:textId="77777777" w:rsidR="003E7A4E" w:rsidRDefault="003E7A4E" w:rsidP="0073364A">
      <w:pPr>
        <w:spacing w:before="120" w:after="280" w:afterAutospacing="1"/>
      </w:pPr>
    </w:p>
    <w:p w14:paraId="3CDA2DAE" w14:textId="77777777" w:rsidR="003E7A4E" w:rsidRDefault="003E7A4E" w:rsidP="0073364A">
      <w:pPr>
        <w:spacing w:before="120" w:after="280" w:afterAutospacing="1"/>
      </w:pPr>
    </w:p>
    <w:p w14:paraId="744E0931" w14:textId="77777777" w:rsidR="003E7A4E" w:rsidRDefault="003E7A4E" w:rsidP="0073364A">
      <w:pPr>
        <w:spacing w:before="120" w:after="280" w:afterAutospacing="1"/>
      </w:pPr>
    </w:p>
    <w:p w14:paraId="02B944C3" w14:textId="77777777" w:rsidR="003E7A4E" w:rsidRDefault="003E7A4E" w:rsidP="0073364A">
      <w:pPr>
        <w:spacing w:before="120" w:after="280" w:afterAutospacing="1"/>
      </w:pPr>
    </w:p>
    <w:p w14:paraId="597B6D69" w14:textId="77777777" w:rsidR="003E7A4E" w:rsidRDefault="003E7A4E" w:rsidP="0073364A">
      <w:pPr>
        <w:spacing w:before="120" w:after="280" w:afterAutospacing="1"/>
      </w:pPr>
    </w:p>
    <w:p w14:paraId="3C336A3B" w14:textId="77777777" w:rsidR="003E7A4E" w:rsidRDefault="003E7A4E" w:rsidP="0073364A">
      <w:pPr>
        <w:spacing w:before="120" w:after="280" w:afterAutospacing="1"/>
      </w:pPr>
    </w:p>
    <w:p w14:paraId="5CF92826" w14:textId="77777777" w:rsidR="003E7A4E" w:rsidRDefault="003E7A4E" w:rsidP="0073364A">
      <w:pPr>
        <w:spacing w:before="120" w:after="280" w:afterAutospacing="1"/>
      </w:pPr>
    </w:p>
    <w:p w14:paraId="6E158DF7" w14:textId="77777777" w:rsidR="003E7A4E" w:rsidRDefault="003E7A4E" w:rsidP="0073364A">
      <w:pPr>
        <w:spacing w:before="120" w:after="280" w:afterAutospacing="1"/>
      </w:pPr>
    </w:p>
    <w:p w14:paraId="269F9CC0" w14:textId="77777777" w:rsidR="003E7A4E" w:rsidRPr="008B7A06" w:rsidRDefault="003E7A4E" w:rsidP="0073364A">
      <w:pPr>
        <w:spacing w:before="120" w:after="280" w:afterAutospacing="1"/>
      </w:pPr>
    </w:p>
    <w:p w14:paraId="55311FA7" w14:textId="5FD0814F" w:rsidR="005378EC" w:rsidRPr="008B7A06" w:rsidRDefault="005378EC" w:rsidP="005378EC">
      <w:pPr>
        <w:ind w:firstLine="709"/>
        <w:jc w:val="right"/>
        <w:rPr>
          <w:bCs/>
          <w:i/>
          <w:iCs/>
          <w:spacing w:val="-2"/>
          <w:sz w:val="28"/>
          <w:szCs w:val="28"/>
        </w:rPr>
      </w:pPr>
      <w:r>
        <w:rPr>
          <w:b/>
          <w:bCs/>
          <w:sz w:val="28"/>
          <w:szCs w:val="28"/>
        </w:rPr>
        <w:t>Mẫu số 06</w:t>
      </w:r>
    </w:p>
    <w:p w14:paraId="092D8CE6" w14:textId="77777777" w:rsidR="00623BD5" w:rsidRPr="008B7A06" w:rsidRDefault="00623BD5" w:rsidP="0073364A">
      <w:pPr>
        <w:spacing w:before="120" w:after="280" w:afterAutospacing="1"/>
        <w:jc w:val="right"/>
      </w:pPr>
    </w:p>
    <w:p w14:paraId="0952FA6C" w14:textId="77777777" w:rsidR="0073364A" w:rsidRPr="008B7A06" w:rsidRDefault="0073364A" w:rsidP="0073364A">
      <w:pPr>
        <w:spacing w:before="120" w:after="280" w:afterAutospacing="1"/>
        <w:jc w:val="center"/>
      </w:pPr>
      <w:r w:rsidRPr="008B7A06">
        <w:rPr>
          <w:b/>
          <w:bCs/>
        </w:rPr>
        <w:t xml:space="preserve">CỘNG HÒA XÃ HỘI CHỦ NGHĨA VIỆT NAM </w:t>
      </w:r>
      <w:r w:rsidRPr="008B7A06">
        <w:rPr>
          <w:b/>
          <w:bCs/>
        </w:rPr>
        <w:br/>
        <w:t>Độc lập - Tự do - Hạnh phúc</w:t>
      </w:r>
      <w:r w:rsidRPr="008B7A06">
        <w:rPr>
          <w:b/>
          <w:bCs/>
        </w:rPr>
        <w:br/>
        <w:t>-------------</w:t>
      </w:r>
    </w:p>
    <w:p w14:paraId="4F5DC9D7" w14:textId="77777777" w:rsidR="0073364A" w:rsidRPr="008B7A06" w:rsidRDefault="0073364A" w:rsidP="0073364A">
      <w:pPr>
        <w:spacing w:before="120" w:after="280" w:afterAutospacing="1"/>
        <w:jc w:val="right"/>
      </w:pPr>
      <w:r w:rsidRPr="008B7A06">
        <w:rPr>
          <w:i/>
          <w:iCs/>
        </w:rPr>
        <w:t>(Địa danh), ngày   tháng   năm 20...</w:t>
      </w:r>
    </w:p>
    <w:p w14:paraId="0199B789" w14:textId="74C8699F" w:rsidR="00A368A0" w:rsidRDefault="0073364A" w:rsidP="00A368A0">
      <w:pPr>
        <w:spacing w:before="120"/>
        <w:jc w:val="center"/>
        <w:rPr>
          <w:b/>
          <w:bCs/>
        </w:rPr>
      </w:pPr>
      <w:bookmarkStart w:id="10" w:name="loai_7_name"/>
      <w:r w:rsidRPr="008B7A06">
        <w:rPr>
          <w:b/>
          <w:bCs/>
        </w:rPr>
        <w:t xml:space="preserve">BIÊN BẢN </w:t>
      </w:r>
      <w:r w:rsidR="004064CF">
        <w:rPr>
          <w:b/>
          <w:bCs/>
        </w:rPr>
        <w:t>KIỂM TRA/KIỂM ĐỊNH</w:t>
      </w:r>
      <w:r w:rsidRPr="008B7A06">
        <w:rPr>
          <w:b/>
          <w:bCs/>
        </w:rPr>
        <w:t xml:space="preserve"> </w:t>
      </w:r>
    </w:p>
    <w:p w14:paraId="5C151751" w14:textId="17B12308" w:rsidR="0073364A" w:rsidRPr="008B7A06" w:rsidRDefault="0073364A" w:rsidP="00A368A0">
      <w:pPr>
        <w:spacing w:before="120"/>
        <w:jc w:val="center"/>
      </w:pPr>
      <w:r w:rsidRPr="008B7A06">
        <w:rPr>
          <w:b/>
          <w:bCs/>
        </w:rPr>
        <w:t>CHẤT LƯỢNG, KHỐI LƯỢNG CÔNG TRÌNH, SẢN PHẨM</w:t>
      </w:r>
      <w:bookmarkEnd w:id="10"/>
    </w:p>
    <w:p w14:paraId="46B81760" w14:textId="77777777" w:rsidR="00A368A0" w:rsidRDefault="00A368A0" w:rsidP="00DA3503">
      <w:pPr>
        <w:spacing w:before="120" w:after="280" w:afterAutospacing="1"/>
        <w:jc w:val="both"/>
      </w:pPr>
    </w:p>
    <w:p w14:paraId="302C72F1" w14:textId="51F1DD00" w:rsidR="0073364A" w:rsidRPr="008B7A06" w:rsidRDefault="0073364A" w:rsidP="00DA3503">
      <w:pPr>
        <w:spacing w:before="120" w:after="280" w:afterAutospacing="1"/>
        <w:jc w:val="both"/>
      </w:pPr>
      <w:r w:rsidRPr="008B7A06">
        <w:t>Tên công trình hoặc hạng mục công trình:</w:t>
      </w:r>
    </w:p>
    <w:p w14:paraId="34424C56" w14:textId="77777777" w:rsidR="0073364A" w:rsidRPr="008B7A06" w:rsidRDefault="0073364A" w:rsidP="00DA3503">
      <w:pPr>
        <w:spacing w:before="120" w:after="280" w:afterAutospacing="1"/>
        <w:jc w:val="both"/>
      </w:pPr>
      <w:r w:rsidRPr="008B7A06">
        <w:t>Thuộc Dự án, thiết kế kỹ thuật - dự toán, ...:</w:t>
      </w:r>
    </w:p>
    <w:p w14:paraId="6E774F57" w14:textId="77777777" w:rsidR="0073364A" w:rsidRPr="008B7A06" w:rsidRDefault="0073364A" w:rsidP="00DA3503">
      <w:pPr>
        <w:spacing w:before="120" w:after="280" w:afterAutospacing="1"/>
        <w:jc w:val="both"/>
      </w:pPr>
      <w:r w:rsidRPr="008B7A06">
        <w:t>1. Cơ sở pháp lý để thực hiện</w:t>
      </w:r>
    </w:p>
    <w:p w14:paraId="722B9D1C" w14:textId="77777777" w:rsidR="0073364A" w:rsidRPr="008B7A06" w:rsidRDefault="0073364A" w:rsidP="00DA3503">
      <w:pPr>
        <w:spacing w:before="120" w:after="280" w:afterAutospacing="1"/>
        <w:jc w:val="both"/>
      </w:pPr>
      <w:r w:rsidRPr="008B7A06">
        <w:t xml:space="preserve">- Dự án, thiết kế kỹ thuật - dự toán,... đã được cấp có thẩm quyền phê duyệt </w:t>
      </w:r>
      <w:r w:rsidRPr="008B7A06">
        <w:rPr>
          <w:i/>
          <w:iCs/>
        </w:rPr>
        <w:t xml:space="preserve">(nêu đầy đủ tên văn bản, số và ngày, </w:t>
      </w:r>
      <w:r w:rsidRPr="008B7A06">
        <w:rPr>
          <w:i/>
          <w:iCs/>
          <w:shd w:val="solid" w:color="FFFFFF" w:fill="auto"/>
        </w:rPr>
        <w:t>tháng</w:t>
      </w:r>
      <w:r w:rsidRPr="008B7A06">
        <w:rPr>
          <w:i/>
          <w:iCs/>
        </w:rPr>
        <w:t xml:space="preserve">, năm ban hành </w:t>
      </w:r>
      <w:r w:rsidRPr="008B7A06">
        <w:rPr>
          <w:i/>
          <w:iCs/>
          <w:shd w:val="solid" w:color="FFFFFF" w:fill="auto"/>
        </w:rPr>
        <w:t>văn</w:t>
      </w:r>
      <w:r w:rsidRPr="008B7A06">
        <w:rPr>
          <w:i/>
          <w:iCs/>
        </w:rPr>
        <w:t xml:space="preserve"> bản);</w:t>
      </w:r>
    </w:p>
    <w:p w14:paraId="0E373994" w14:textId="034D808A" w:rsidR="0073364A" w:rsidRPr="008B7A06" w:rsidRDefault="0073364A" w:rsidP="00DA3503">
      <w:pPr>
        <w:spacing w:before="120" w:after="280" w:afterAutospacing="1"/>
        <w:jc w:val="both"/>
      </w:pPr>
      <w:r w:rsidRPr="008B7A06">
        <w:t xml:space="preserve">- Các quy chuẩn, quy định kỹ thuật và quy định </w:t>
      </w:r>
      <w:r w:rsidR="004064CF">
        <w:t>kiểm tra/kiểm định</w:t>
      </w:r>
      <w:r w:rsidRPr="008B7A06">
        <w:t xml:space="preserve"> đã áp dụng trong quá trình </w:t>
      </w:r>
      <w:r w:rsidR="004064CF">
        <w:t>kiểm tra/kiểm định</w:t>
      </w:r>
      <w:r w:rsidRPr="008B7A06">
        <w:t xml:space="preserve"> chất lượng sản phẩm: </w:t>
      </w:r>
      <w:r w:rsidRPr="008B7A06">
        <w:rPr>
          <w:i/>
          <w:iCs/>
        </w:rPr>
        <w:t xml:space="preserve">(nêu đầy đủ tên văn bản, số và ngày, </w:t>
      </w:r>
      <w:r w:rsidRPr="008B7A06">
        <w:rPr>
          <w:i/>
          <w:iCs/>
          <w:shd w:val="solid" w:color="FFFFFF" w:fill="auto"/>
        </w:rPr>
        <w:t>tháng</w:t>
      </w:r>
      <w:r w:rsidRPr="008B7A06">
        <w:rPr>
          <w:i/>
          <w:iCs/>
        </w:rPr>
        <w:t>, năm ban hành văn bản);</w:t>
      </w:r>
    </w:p>
    <w:p w14:paraId="77A8A6B9" w14:textId="77777777" w:rsidR="0073364A" w:rsidRPr="008B7A06" w:rsidRDefault="0073364A" w:rsidP="00DA3503">
      <w:pPr>
        <w:spacing w:before="120" w:after="280" w:afterAutospacing="1"/>
        <w:jc w:val="both"/>
      </w:pPr>
      <w:r w:rsidRPr="008B7A06">
        <w:t>- Các văn bản liên quan khác (nếu có).</w:t>
      </w:r>
    </w:p>
    <w:p w14:paraId="1C10FDBF" w14:textId="48399772" w:rsidR="0073364A" w:rsidRPr="008B7A06" w:rsidRDefault="0073364A" w:rsidP="00DA3503">
      <w:pPr>
        <w:spacing w:before="120" w:after="280" w:afterAutospacing="1"/>
        <w:jc w:val="both"/>
      </w:pPr>
      <w:r w:rsidRPr="008B7A06">
        <w:t xml:space="preserve">2. Đại diện đơn vị giám sát, </w:t>
      </w:r>
      <w:r w:rsidR="004064CF">
        <w:t>kiểm tra/kiểm định</w:t>
      </w:r>
      <w:r w:rsidRPr="008B7A06">
        <w:t xml:space="preserve">: </w:t>
      </w:r>
      <w:r w:rsidRPr="008B7A06">
        <w:rPr>
          <w:i/>
          <w:iCs/>
        </w:rPr>
        <w:t xml:space="preserve">(nêu rõ họ và tên, chức vụ của các thành viên tham gia </w:t>
      </w:r>
      <w:r w:rsidR="004064CF">
        <w:rPr>
          <w:i/>
          <w:iCs/>
        </w:rPr>
        <w:t>kiểm tra/kiểm định</w:t>
      </w:r>
      <w:r w:rsidRPr="008B7A06">
        <w:rPr>
          <w:i/>
          <w:iCs/>
        </w:rPr>
        <w:t>).</w:t>
      </w:r>
    </w:p>
    <w:p w14:paraId="52E349A6" w14:textId="4A288584" w:rsidR="0073364A" w:rsidRPr="008B7A06" w:rsidRDefault="0073364A" w:rsidP="00DA3503">
      <w:pPr>
        <w:spacing w:before="120" w:after="280" w:afterAutospacing="1"/>
        <w:jc w:val="both"/>
      </w:pPr>
      <w:r w:rsidRPr="008B7A06">
        <w:t xml:space="preserve">3. Đại diện </w:t>
      </w:r>
      <w:r w:rsidRPr="008B7A06">
        <w:rPr>
          <w:shd w:val="solid" w:color="FFFFFF" w:fill="auto"/>
        </w:rPr>
        <w:t>đơn vị</w:t>
      </w:r>
      <w:r w:rsidRPr="008B7A06">
        <w:t xml:space="preserve"> thi công: </w:t>
      </w:r>
      <w:r w:rsidRPr="008B7A06">
        <w:rPr>
          <w:i/>
          <w:iCs/>
        </w:rPr>
        <w:t xml:space="preserve">(nêu rõ họ và tên, chức vụ của các thành viên tham gia </w:t>
      </w:r>
      <w:r w:rsidR="004064CF">
        <w:rPr>
          <w:i/>
          <w:iCs/>
        </w:rPr>
        <w:t>kiểm tra/kiểm định</w:t>
      </w:r>
      <w:r w:rsidRPr="008B7A06">
        <w:rPr>
          <w:i/>
          <w:iCs/>
        </w:rPr>
        <w:t>).</w:t>
      </w:r>
    </w:p>
    <w:p w14:paraId="748D4728" w14:textId="2E267953" w:rsidR="0073364A" w:rsidRPr="008B7A06" w:rsidRDefault="0073364A" w:rsidP="00DA3503">
      <w:pPr>
        <w:spacing w:before="120" w:after="280" w:afterAutospacing="1"/>
        <w:jc w:val="both"/>
      </w:pPr>
      <w:r w:rsidRPr="008B7A06">
        <w:t xml:space="preserve">4. Thời gian </w:t>
      </w:r>
      <w:r w:rsidR="004064CF">
        <w:t>kiểm tra/kiểm định</w:t>
      </w:r>
    </w:p>
    <w:p w14:paraId="6AEFD246" w14:textId="77777777" w:rsidR="0073364A" w:rsidRPr="008B7A06" w:rsidRDefault="0073364A" w:rsidP="00DA3503">
      <w:pPr>
        <w:spacing w:before="120" w:after="280" w:afterAutospacing="1"/>
        <w:jc w:val="both"/>
      </w:pPr>
      <w:r w:rsidRPr="008B7A06">
        <w:t>Bắt đầu: ngày ….. tháng ... năm ……..</w:t>
      </w:r>
    </w:p>
    <w:p w14:paraId="0D62B44E" w14:textId="77777777" w:rsidR="0073364A" w:rsidRPr="008B7A06" w:rsidRDefault="0073364A" w:rsidP="00DA3503">
      <w:pPr>
        <w:spacing w:before="120" w:after="280" w:afterAutospacing="1"/>
        <w:jc w:val="both"/>
      </w:pPr>
      <w:r w:rsidRPr="008B7A06">
        <w:t>Kết thúc: ngày ….. tháng ... năm ………</w:t>
      </w:r>
    </w:p>
    <w:p w14:paraId="1EABC4F7" w14:textId="1A9DB7AB" w:rsidR="0073364A" w:rsidRPr="008B7A06" w:rsidRDefault="0073364A" w:rsidP="00DA3503">
      <w:pPr>
        <w:spacing w:before="120" w:after="280" w:afterAutospacing="1"/>
        <w:jc w:val="both"/>
      </w:pPr>
      <w:r w:rsidRPr="008B7A06">
        <w:t xml:space="preserve">5. Khối lượng, mức độ khó khăn (nếu có) và chất lượng các sản phẩm của các hạng mục công việc đã </w:t>
      </w:r>
      <w:r w:rsidR="004064CF">
        <w:t>kiểm tra/kiểm định</w:t>
      </w:r>
      <w:r w:rsidRPr="008B7A06">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526"/>
        <w:gridCol w:w="717"/>
        <w:gridCol w:w="913"/>
        <w:gridCol w:w="1144"/>
        <w:gridCol w:w="863"/>
        <w:gridCol w:w="902"/>
        <w:gridCol w:w="876"/>
        <w:gridCol w:w="857"/>
      </w:tblGrid>
      <w:tr w:rsidR="0073364A" w:rsidRPr="008B7A06" w14:paraId="26B5002C" w14:textId="77777777" w:rsidTr="00B13164">
        <w:trPr>
          <w:trHeight w:val="20"/>
        </w:trPr>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0D26" w14:textId="77777777" w:rsidR="0073364A" w:rsidRPr="008B7A06" w:rsidRDefault="0073364A" w:rsidP="00B13164">
            <w:pPr>
              <w:spacing w:before="120"/>
              <w:jc w:val="center"/>
            </w:pPr>
            <w:r w:rsidRPr="008B7A06">
              <w:t>TT</w:t>
            </w:r>
          </w:p>
        </w:tc>
        <w:tc>
          <w:tcPr>
            <w:tcW w:w="1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4758" w14:textId="77777777" w:rsidR="0073364A" w:rsidRPr="008B7A06" w:rsidRDefault="0073364A" w:rsidP="00B13164">
            <w:pPr>
              <w:spacing w:before="120"/>
              <w:jc w:val="center"/>
            </w:pPr>
            <w:r w:rsidRPr="008B7A06">
              <w:t>Hạng mục công việc</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BAF6" w14:textId="77777777" w:rsidR="0073364A" w:rsidRPr="008B7A06" w:rsidRDefault="0073364A" w:rsidP="00B13164">
            <w:pPr>
              <w:spacing w:before="120"/>
              <w:jc w:val="center"/>
            </w:pPr>
            <w:r w:rsidRPr="008B7A06">
              <w:t>Đơn vị tính</w:t>
            </w:r>
          </w:p>
        </w:tc>
        <w:tc>
          <w:tcPr>
            <w:tcW w:w="11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277E" w14:textId="77777777" w:rsidR="0073364A" w:rsidRPr="008B7A06" w:rsidRDefault="0073364A" w:rsidP="00B13164">
            <w:pPr>
              <w:spacing w:before="120"/>
              <w:jc w:val="center"/>
            </w:pPr>
            <w:r w:rsidRPr="008B7A06">
              <w:t>Dự án, Thiết kế KT-DT được duyệt</w:t>
            </w:r>
          </w:p>
        </w:tc>
        <w:tc>
          <w:tcPr>
            <w:tcW w:w="945"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2D920" w14:textId="77777777" w:rsidR="0073364A" w:rsidRPr="008B7A06" w:rsidRDefault="0073364A" w:rsidP="00B13164">
            <w:pPr>
              <w:spacing w:before="120"/>
              <w:jc w:val="center"/>
            </w:pPr>
            <w:r w:rsidRPr="008B7A06">
              <w:t>Thực tế thi công</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607DFD" w14:textId="77777777" w:rsidR="0073364A" w:rsidRPr="008B7A06" w:rsidRDefault="0073364A" w:rsidP="00B13164">
            <w:pPr>
              <w:spacing w:before="120"/>
              <w:jc w:val="center"/>
            </w:pPr>
            <w:r w:rsidRPr="008B7A06">
              <w:t>Tăng, giảm</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CE12D3" w14:textId="77777777" w:rsidR="0073364A" w:rsidRPr="008B7A06" w:rsidRDefault="0073364A" w:rsidP="00B13164">
            <w:pPr>
              <w:spacing w:before="120"/>
              <w:jc w:val="center"/>
            </w:pPr>
            <w:r w:rsidRPr="008B7A06">
              <w:t>Đánh giá</w:t>
            </w:r>
          </w:p>
        </w:tc>
      </w:tr>
      <w:tr w:rsidR="0073364A" w:rsidRPr="008B7A06" w14:paraId="5BD72353"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D45175"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45B531"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4501C7" w14:textId="77777777" w:rsidR="0073364A" w:rsidRPr="008B7A06" w:rsidRDefault="0073364A" w:rsidP="00B13164">
            <w:pPr>
              <w:spacing w:before="120"/>
              <w:jc w:val="center"/>
            </w:pPr>
          </w:p>
        </w:tc>
        <w:tc>
          <w:tcPr>
            <w:tcW w:w="4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61F521" w14:textId="77777777" w:rsidR="0073364A" w:rsidRPr="008B7A06" w:rsidRDefault="0073364A" w:rsidP="00B13164">
            <w:pPr>
              <w:spacing w:before="120"/>
              <w:jc w:val="center"/>
            </w:pPr>
            <w:r w:rsidRPr="008B7A06">
              <w:t>Mức KK</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05B18F" w14:textId="77777777" w:rsidR="0073364A" w:rsidRPr="008B7A06" w:rsidRDefault="0073364A" w:rsidP="00B13164">
            <w:pPr>
              <w:spacing w:before="120"/>
              <w:jc w:val="center"/>
            </w:pPr>
            <w:r w:rsidRPr="008B7A06">
              <w:t>Khối lượng</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7961C3" w14:textId="77777777" w:rsidR="0073364A" w:rsidRPr="008B7A06" w:rsidRDefault="0073364A" w:rsidP="00B13164">
            <w:pPr>
              <w:spacing w:before="120"/>
              <w:jc w:val="center"/>
            </w:pPr>
            <w:r w:rsidRPr="008B7A06">
              <w:t>Mức KK</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A85320" w14:textId="77777777" w:rsidR="0073364A" w:rsidRPr="008B7A06" w:rsidRDefault="0073364A" w:rsidP="00B13164">
            <w:pPr>
              <w:spacing w:before="120"/>
              <w:jc w:val="center"/>
            </w:pPr>
            <w:r w:rsidRPr="008B7A06">
              <w:t>Khối lượng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89D1EF" w14:textId="77777777" w:rsidR="0073364A" w:rsidRPr="008B7A06" w:rsidRDefault="0073364A" w:rsidP="00B13164">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479976" w14:textId="77777777" w:rsidR="0073364A" w:rsidRPr="008B7A06" w:rsidRDefault="0073364A" w:rsidP="00B13164">
            <w:pPr>
              <w:spacing w:before="120"/>
              <w:jc w:val="center"/>
            </w:pPr>
          </w:p>
        </w:tc>
      </w:tr>
      <w:tr w:rsidR="0073364A" w:rsidRPr="008B7A06" w14:paraId="3B945C89"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310B9" w14:textId="77777777" w:rsidR="0073364A" w:rsidRPr="008B7A06" w:rsidRDefault="0073364A" w:rsidP="00B13164">
            <w:pPr>
              <w:spacing w:before="120"/>
              <w:jc w:val="center"/>
            </w:pPr>
            <w:r w:rsidRPr="008B7A06">
              <w:lastRenderedPageBreak/>
              <w:t>1</w:t>
            </w:r>
          </w:p>
        </w:tc>
        <w:tc>
          <w:tcPr>
            <w:tcW w:w="13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586C9" w14:textId="77777777" w:rsidR="0073364A" w:rsidRPr="008B7A06" w:rsidRDefault="0073364A" w:rsidP="00B13164">
            <w:pPr>
              <w:spacing w:before="120"/>
              <w:jc w:val="center"/>
            </w:pPr>
            <w:r w:rsidRPr="008B7A06">
              <w:t> </w:t>
            </w:r>
          </w:p>
        </w:tc>
        <w:tc>
          <w:tcPr>
            <w:tcW w:w="3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20B758" w14:textId="77777777" w:rsidR="0073364A" w:rsidRPr="008B7A06" w:rsidRDefault="0073364A" w:rsidP="00B13164">
            <w:pPr>
              <w:spacing w:before="120"/>
              <w:jc w:val="center"/>
            </w:pPr>
            <w:r w:rsidRPr="008B7A06">
              <w:t> </w:t>
            </w:r>
          </w:p>
        </w:tc>
        <w:tc>
          <w:tcPr>
            <w:tcW w:w="4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67B25" w14:textId="77777777" w:rsidR="0073364A" w:rsidRPr="008B7A06" w:rsidRDefault="0073364A" w:rsidP="00B13164">
            <w:pPr>
              <w:spacing w:before="120"/>
              <w:jc w:val="center"/>
            </w:pPr>
            <w:r w:rsidRPr="008B7A06">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EFB8E" w14:textId="77777777" w:rsidR="0073364A" w:rsidRPr="008B7A06" w:rsidRDefault="0073364A" w:rsidP="00B13164">
            <w:pPr>
              <w:spacing w:before="120"/>
              <w:jc w:val="center"/>
            </w:pPr>
            <w:r w:rsidRPr="008B7A06">
              <w:t>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154A82"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8217D"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97E19"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B735B7" w14:textId="77777777" w:rsidR="0073364A" w:rsidRPr="008B7A06" w:rsidRDefault="0073364A" w:rsidP="00B13164">
            <w:pPr>
              <w:spacing w:before="120"/>
              <w:jc w:val="center"/>
            </w:pPr>
            <w:r w:rsidRPr="008B7A06">
              <w:t> </w:t>
            </w:r>
          </w:p>
        </w:tc>
      </w:tr>
      <w:tr w:rsidR="0073364A" w:rsidRPr="008B7A06" w14:paraId="48C8E9DB"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ED04E" w14:textId="77777777" w:rsidR="0073364A" w:rsidRPr="008B7A06" w:rsidRDefault="0073364A" w:rsidP="00B13164">
            <w:pPr>
              <w:spacing w:before="120"/>
              <w:jc w:val="center"/>
            </w:pPr>
            <w:r w:rsidRPr="008B7A06">
              <w:t>2</w:t>
            </w:r>
          </w:p>
        </w:tc>
        <w:tc>
          <w:tcPr>
            <w:tcW w:w="13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A26B0" w14:textId="77777777" w:rsidR="0073364A" w:rsidRPr="008B7A06" w:rsidRDefault="0073364A" w:rsidP="00B13164">
            <w:pPr>
              <w:spacing w:before="120"/>
              <w:jc w:val="center"/>
            </w:pPr>
            <w:r w:rsidRPr="008B7A06">
              <w:t> </w:t>
            </w:r>
          </w:p>
        </w:tc>
        <w:tc>
          <w:tcPr>
            <w:tcW w:w="3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B0C6D" w14:textId="77777777" w:rsidR="0073364A" w:rsidRPr="008B7A06" w:rsidRDefault="0073364A" w:rsidP="00B13164">
            <w:pPr>
              <w:spacing w:before="120"/>
              <w:jc w:val="center"/>
            </w:pPr>
            <w:r w:rsidRPr="008B7A06">
              <w:t> </w:t>
            </w:r>
          </w:p>
        </w:tc>
        <w:tc>
          <w:tcPr>
            <w:tcW w:w="4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866F3" w14:textId="77777777" w:rsidR="0073364A" w:rsidRPr="008B7A06" w:rsidRDefault="0073364A" w:rsidP="00B13164">
            <w:pPr>
              <w:spacing w:before="120"/>
              <w:jc w:val="center"/>
            </w:pPr>
            <w:r w:rsidRPr="008B7A06">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23857" w14:textId="77777777" w:rsidR="0073364A" w:rsidRPr="008B7A06" w:rsidRDefault="0073364A" w:rsidP="00B13164">
            <w:pPr>
              <w:spacing w:before="120"/>
              <w:jc w:val="center"/>
            </w:pPr>
            <w:r w:rsidRPr="008B7A06">
              <w:t>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98470F"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EAED80"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A64CA5"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D74D99" w14:textId="77777777" w:rsidR="0073364A" w:rsidRPr="008B7A06" w:rsidRDefault="0073364A" w:rsidP="00B13164">
            <w:pPr>
              <w:spacing w:before="120"/>
              <w:jc w:val="center"/>
            </w:pPr>
            <w:r w:rsidRPr="008B7A06">
              <w:t> </w:t>
            </w:r>
          </w:p>
        </w:tc>
      </w:tr>
      <w:tr w:rsidR="0073364A" w:rsidRPr="008B7A06" w14:paraId="67ABFF87"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C05963" w14:textId="77777777" w:rsidR="0073364A" w:rsidRPr="008B7A06" w:rsidRDefault="0073364A" w:rsidP="00B13164">
            <w:pPr>
              <w:spacing w:before="120"/>
              <w:jc w:val="center"/>
            </w:pPr>
            <w:r w:rsidRPr="008B7A06">
              <w:t>3</w:t>
            </w:r>
          </w:p>
        </w:tc>
        <w:tc>
          <w:tcPr>
            <w:tcW w:w="13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21B36" w14:textId="77777777" w:rsidR="0073364A" w:rsidRPr="008B7A06" w:rsidRDefault="0073364A" w:rsidP="00B13164">
            <w:pPr>
              <w:spacing w:before="120"/>
              <w:jc w:val="center"/>
            </w:pPr>
            <w:r w:rsidRPr="008B7A06">
              <w:t> </w:t>
            </w:r>
          </w:p>
        </w:tc>
        <w:tc>
          <w:tcPr>
            <w:tcW w:w="3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4A9DD6" w14:textId="77777777" w:rsidR="0073364A" w:rsidRPr="008B7A06" w:rsidRDefault="0073364A" w:rsidP="00B13164">
            <w:pPr>
              <w:spacing w:before="120"/>
              <w:jc w:val="center"/>
            </w:pPr>
            <w:r w:rsidRPr="008B7A06">
              <w:t> </w:t>
            </w:r>
          </w:p>
        </w:tc>
        <w:tc>
          <w:tcPr>
            <w:tcW w:w="4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9615EE" w14:textId="77777777" w:rsidR="0073364A" w:rsidRPr="008B7A06" w:rsidRDefault="0073364A" w:rsidP="00B13164">
            <w:pPr>
              <w:spacing w:before="120"/>
              <w:jc w:val="center"/>
            </w:pPr>
            <w:r w:rsidRPr="008B7A06">
              <w:t> </w:t>
            </w:r>
          </w:p>
        </w:tc>
        <w:tc>
          <w:tcPr>
            <w:tcW w:w="61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D3F040" w14:textId="77777777" w:rsidR="0073364A" w:rsidRPr="008B7A06" w:rsidRDefault="0073364A" w:rsidP="00B13164">
            <w:pPr>
              <w:spacing w:before="120"/>
              <w:jc w:val="center"/>
            </w:pPr>
            <w:r w:rsidRPr="008B7A06">
              <w:t>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4A835"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5D4BD"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DF4E8C"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D51C51" w14:textId="77777777" w:rsidR="0073364A" w:rsidRPr="008B7A06" w:rsidRDefault="0073364A" w:rsidP="00B13164">
            <w:pPr>
              <w:spacing w:before="120"/>
              <w:jc w:val="center"/>
            </w:pPr>
            <w:r w:rsidRPr="008B7A06">
              <w:t> </w:t>
            </w:r>
          </w:p>
        </w:tc>
      </w:tr>
    </w:tbl>
    <w:p w14:paraId="4C76CF69" w14:textId="77777777" w:rsidR="0073364A" w:rsidRPr="008B7A06" w:rsidRDefault="0073364A" w:rsidP="00DA3503">
      <w:pPr>
        <w:spacing w:before="120" w:after="280" w:afterAutospacing="1"/>
        <w:jc w:val="both"/>
      </w:pPr>
      <w:r w:rsidRPr="008B7A06">
        <w:t>6. Kết luận và kiến nghị</w:t>
      </w:r>
    </w:p>
    <w:p w14:paraId="04FFD92C" w14:textId="77777777" w:rsidR="0073364A" w:rsidRPr="008B7A06" w:rsidRDefault="0073364A" w:rsidP="00DA3503">
      <w:pPr>
        <w:spacing w:before="120" w:after="280" w:afterAutospacing="1"/>
        <w:jc w:val="both"/>
      </w:pPr>
      <w:r w:rsidRPr="008B7A06">
        <w:t xml:space="preserve">a. Về khối lượng đã hoàn thành: </w:t>
      </w:r>
      <w:r w:rsidRPr="008B7A06">
        <w:rPr>
          <w:i/>
          <w:iCs/>
        </w:rPr>
        <w:t>nêu cụ thể tên các hạng mục công việc nếu không thay đổi (như bảng tại mục 5)</w:t>
      </w:r>
    </w:p>
    <w:p w14:paraId="663B2148" w14:textId="77777777" w:rsidR="0073364A" w:rsidRPr="008B7A06" w:rsidRDefault="0073364A" w:rsidP="00DA3503">
      <w:pPr>
        <w:spacing w:before="120" w:after="280" w:afterAutospacing="1"/>
        <w:jc w:val="both"/>
      </w:pPr>
      <w:r w:rsidRPr="008B7A06">
        <w:t xml:space="preserve">b. Về chất lượng: </w:t>
      </w:r>
      <w:r w:rsidRPr="008B7A06">
        <w:rPr>
          <w:i/>
          <w:iCs/>
        </w:rPr>
        <w:t>(nêu kết luận chung về chất lượng của các hạng mục công việc đạt yêu cầu hay không đạt yêu cầu kỹ thuật theo dự án, thiết kế kỹ thuật - dự toán, ...đã được cơ quan có thẩm quyền phê duyệt)</w:t>
      </w:r>
    </w:p>
    <w:p w14:paraId="0578BF1F" w14:textId="77777777" w:rsidR="0073364A" w:rsidRPr="008B7A06" w:rsidRDefault="0073364A" w:rsidP="00DA3503">
      <w:pPr>
        <w:spacing w:before="120" w:after="280" w:afterAutospacing="1"/>
        <w:jc w:val="both"/>
      </w:pPr>
      <w:r w:rsidRPr="008B7A06">
        <w:t>- Chấp nhận để tồn tại: (nếu có)</w:t>
      </w:r>
    </w:p>
    <w:p w14:paraId="0448B453" w14:textId="77777777" w:rsidR="0073364A" w:rsidRPr="008B7A06" w:rsidRDefault="0073364A" w:rsidP="00DA3503">
      <w:pPr>
        <w:spacing w:before="120" w:after="280" w:afterAutospacing="1"/>
        <w:jc w:val="both"/>
      </w:pPr>
      <w:r w:rsidRPr="008B7A06">
        <w:t>- Chất lượng sản phẩm: không đạt yêu cầu nhưng vẫn chấp nhận (nếu có)</w:t>
      </w:r>
    </w:p>
    <w:p w14:paraId="743A8022" w14:textId="77777777" w:rsidR="0073364A" w:rsidRPr="008B7A06" w:rsidRDefault="0073364A" w:rsidP="00DA3503">
      <w:pPr>
        <w:spacing w:before="120" w:after="280" w:afterAutospacing="1"/>
        <w:jc w:val="both"/>
      </w:pPr>
      <w:r w:rsidRPr="008B7A06">
        <w:t xml:space="preserve">c. Mức độ khó khăn (nếu có): </w:t>
      </w:r>
      <w:r w:rsidRPr="008B7A06">
        <w:rPr>
          <w:i/>
          <w:iCs/>
        </w:rPr>
        <w:t>(cần nêu cụ thể mức độ khó khăn của từng hạng mục công việc hoặc chấp nhận mức độ khó khăn theo dự án, thiết kế kỹ thuật - dự toán, ...đã được cơ quan có thẩm quyền phê duyệt)</w:t>
      </w:r>
    </w:p>
    <w:p w14:paraId="03528A19" w14:textId="77777777" w:rsidR="0073364A" w:rsidRPr="008B7A06" w:rsidRDefault="0073364A" w:rsidP="00DA3503">
      <w:pPr>
        <w:spacing w:before="120" w:after="280" w:afterAutospacing="1"/>
        <w:jc w:val="both"/>
      </w:pPr>
      <w:r w:rsidRPr="008B7A06">
        <w:t>d. Về những thay đổi trong quá trình thi công so với thiết kế (nếu có):</w:t>
      </w:r>
    </w:p>
    <w:p w14:paraId="10888A5F" w14:textId="77777777" w:rsidR="0073364A" w:rsidRPr="008B7A06" w:rsidRDefault="0073364A" w:rsidP="00DA3503">
      <w:pPr>
        <w:spacing w:before="120" w:after="280" w:afterAutospacing="1"/>
        <w:jc w:val="both"/>
      </w:pPr>
      <w:r w:rsidRPr="008B7A06">
        <w:t>- Về khối lượng phát sinh (nếu có)</w:t>
      </w:r>
    </w:p>
    <w:p w14:paraId="61311536" w14:textId="77777777" w:rsidR="0073364A" w:rsidRPr="008B7A06" w:rsidRDefault="0073364A" w:rsidP="00DA3503">
      <w:pPr>
        <w:spacing w:before="120" w:after="280" w:afterAutospacing="1"/>
        <w:jc w:val="both"/>
      </w:pPr>
      <w:r w:rsidRPr="008B7A06">
        <w:t>- Về việc thay đổi thiết kế đã được duyệt (nếu có)</w:t>
      </w:r>
    </w:p>
    <w:p w14:paraId="33079A06" w14:textId="0AEC4BBE" w:rsidR="0073364A" w:rsidRPr="008B7A06" w:rsidRDefault="0073364A" w:rsidP="00DA3503">
      <w:pPr>
        <w:spacing w:before="120" w:after="280" w:afterAutospacing="1"/>
        <w:jc w:val="both"/>
      </w:pPr>
      <w:r w:rsidRPr="008B7A06">
        <w:t xml:space="preserve">Biên bản lập thành 04 bản, 01 (một) bản giao cho đơn vị thi công, 03 (ba) bản lập hồ sơ </w:t>
      </w:r>
      <w:r w:rsidR="004064CF">
        <w:t>kiểm tra/kiểm định</w:t>
      </w:r>
      <w:r w:rsidRPr="008B7A06">
        <w:t xml:space="preserve"> chất lượng, khối lượng công trình cấp chủ đầu tư.</w:t>
      </w:r>
    </w:p>
    <w:p w14:paraId="45ACB71D"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7404EB7C"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C38D21" w14:textId="77777777" w:rsidR="00A368A0" w:rsidRDefault="0073364A" w:rsidP="00B13164">
            <w:pPr>
              <w:spacing w:before="120"/>
              <w:jc w:val="center"/>
              <w:rPr>
                <w:b/>
                <w:bCs/>
              </w:rPr>
            </w:pPr>
            <w:r w:rsidRPr="008B7A06">
              <w:rPr>
                <w:b/>
                <w:bCs/>
              </w:rPr>
              <w:t xml:space="preserve">ĐẠI DIỆN </w:t>
            </w:r>
          </w:p>
          <w:p w14:paraId="0DF9B2B3" w14:textId="65D4D385" w:rsidR="0073364A" w:rsidRPr="008B7A06" w:rsidRDefault="0073364A" w:rsidP="00B13164">
            <w:pPr>
              <w:spacing w:before="120"/>
              <w:jc w:val="center"/>
            </w:pPr>
            <w:r w:rsidRPr="008B7A06">
              <w:rPr>
                <w:b/>
                <w:bCs/>
              </w:rPr>
              <w:t>ĐƠN VỊ THI CÔNG</w:t>
            </w:r>
            <w:r w:rsidRPr="008B7A06">
              <w:rPr>
                <w:b/>
                <w:bCs/>
              </w:rPr>
              <w:br/>
            </w:r>
            <w:r w:rsidRPr="008B7A06">
              <w:rPr>
                <w:i/>
                <w:iCs/>
              </w:rPr>
              <w:t>(Ký, ghi rõ họ tên, chức vụ,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3F34AD" w14:textId="77777777" w:rsidR="00A368A0" w:rsidRDefault="0073364A" w:rsidP="00A368A0">
            <w:pPr>
              <w:spacing w:before="120"/>
              <w:jc w:val="center"/>
              <w:rPr>
                <w:b/>
                <w:bCs/>
              </w:rPr>
            </w:pPr>
            <w:r w:rsidRPr="008B7A06">
              <w:rPr>
                <w:b/>
                <w:bCs/>
              </w:rPr>
              <w:t xml:space="preserve">ĐẠI DIỆN ĐƠN VỊ </w:t>
            </w:r>
          </w:p>
          <w:p w14:paraId="3F49245D" w14:textId="20D72F53" w:rsidR="0073364A" w:rsidRPr="008B7A06" w:rsidRDefault="0073364A" w:rsidP="00A368A0">
            <w:pPr>
              <w:spacing w:before="120"/>
              <w:jc w:val="center"/>
            </w:pPr>
            <w:r w:rsidRPr="008B7A06">
              <w:rPr>
                <w:b/>
                <w:bCs/>
              </w:rPr>
              <w:t xml:space="preserve">GIÁM SÁT, </w:t>
            </w:r>
            <w:r w:rsidR="0031585A">
              <w:rPr>
                <w:b/>
                <w:bCs/>
              </w:rPr>
              <w:t>KIỂM TRA</w:t>
            </w:r>
            <w:r w:rsidRPr="008B7A06">
              <w:rPr>
                <w:b/>
                <w:bCs/>
              </w:rPr>
              <w:br/>
            </w:r>
            <w:r w:rsidRPr="008B7A06">
              <w:rPr>
                <w:i/>
                <w:iCs/>
              </w:rPr>
              <w:t>(Ký, ghi rõ họ tên, chức vụ, đóng dấu)</w:t>
            </w:r>
          </w:p>
        </w:tc>
      </w:tr>
    </w:tbl>
    <w:p w14:paraId="7BCADCDE" w14:textId="77777777" w:rsidR="0073364A" w:rsidRDefault="0073364A" w:rsidP="0073364A">
      <w:pPr>
        <w:spacing w:before="120" w:after="280" w:afterAutospacing="1"/>
      </w:pPr>
      <w:r w:rsidRPr="008B7A06">
        <w:t> </w:t>
      </w:r>
    </w:p>
    <w:p w14:paraId="35E87718" w14:textId="77777777" w:rsidR="003E7A4E" w:rsidRDefault="003E7A4E" w:rsidP="0073364A">
      <w:pPr>
        <w:spacing w:before="120" w:after="280" w:afterAutospacing="1"/>
      </w:pPr>
    </w:p>
    <w:p w14:paraId="1DAA35A6" w14:textId="77777777" w:rsidR="003E7A4E" w:rsidRDefault="003E7A4E" w:rsidP="0073364A">
      <w:pPr>
        <w:spacing w:before="120" w:after="280" w:afterAutospacing="1"/>
      </w:pPr>
    </w:p>
    <w:p w14:paraId="7D29F43C" w14:textId="77777777" w:rsidR="003E7A4E" w:rsidRDefault="003E7A4E" w:rsidP="0073364A">
      <w:pPr>
        <w:spacing w:before="120" w:after="280" w:afterAutospacing="1"/>
      </w:pPr>
    </w:p>
    <w:p w14:paraId="1A2519D0" w14:textId="77777777" w:rsidR="003E7A4E" w:rsidRDefault="003E7A4E" w:rsidP="0073364A">
      <w:pPr>
        <w:spacing w:before="120" w:after="280" w:afterAutospacing="1"/>
      </w:pPr>
    </w:p>
    <w:p w14:paraId="091FB0AC" w14:textId="77777777" w:rsidR="003E7A4E" w:rsidRDefault="003E7A4E" w:rsidP="0073364A">
      <w:pPr>
        <w:spacing w:before="120" w:after="280" w:afterAutospacing="1"/>
      </w:pPr>
    </w:p>
    <w:p w14:paraId="7699D58A" w14:textId="77777777" w:rsidR="003E7A4E" w:rsidRDefault="003E7A4E" w:rsidP="0073364A">
      <w:pPr>
        <w:spacing w:before="120" w:after="280" w:afterAutospacing="1"/>
      </w:pPr>
    </w:p>
    <w:p w14:paraId="20C76A13" w14:textId="77777777" w:rsidR="003E7A4E" w:rsidRDefault="003E7A4E" w:rsidP="0073364A">
      <w:pPr>
        <w:spacing w:before="120" w:after="280" w:afterAutospacing="1"/>
      </w:pPr>
    </w:p>
    <w:p w14:paraId="6D34CF8B" w14:textId="5CE3C79C" w:rsidR="00A368A0" w:rsidRPr="008B7A06" w:rsidRDefault="00A368A0" w:rsidP="00A368A0">
      <w:pPr>
        <w:ind w:firstLine="709"/>
        <w:jc w:val="right"/>
        <w:rPr>
          <w:bCs/>
          <w:i/>
          <w:iCs/>
          <w:spacing w:val="-2"/>
          <w:sz w:val="28"/>
          <w:szCs w:val="28"/>
        </w:rPr>
      </w:pPr>
      <w:r>
        <w:rPr>
          <w:b/>
          <w:bCs/>
          <w:sz w:val="28"/>
          <w:szCs w:val="28"/>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5ED7B610"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73652E" w14:textId="146B5DAE" w:rsidR="0073364A" w:rsidRPr="008B7A06" w:rsidRDefault="0073364A" w:rsidP="00B13164">
            <w:pPr>
              <w:spacing w:before="120"/>
              <w:jc w:val="center"/>
            </w:pPr>
            <w:r w:rsidRPr="008B7A06">
              <w:t xml:space="preserve">TÊN CƠ QUAN CHỦ QUẢN </w:t>
            </w:r>
            <w:r w:rsidRPr="008B7A06">
              <w:br/>
            </w:r>
            <w:r w:rsidRPr="008B7A06">
              <w:rPr>
                <w:b/>
                <w:bCs/>
              </w:rPr>
              <w:t xml:space="preserve">TÊN ĐƠN VỊ GIÁM SÁT, </w:t>
            </w:r>
            <w:r w:rsidRPr="008B7A06">
              <w:rPr>
                <w:b/>
                <w:bCs/>
              </w:rPr>
              <w:br/>
            </w:r>
            <w:r w:rsidR="004064CF">
              <w:rPr>
                <w:b/>
                <w:bCs/>
              </w:rPr>
              <w:t>KIỂM TRA/KIỂM ĐỊNH</w:t>
            </w:r>
            <w:r w:rsidRPr="008B7A06">
              <w:rPr>
                <w:b/>
                <w:bCs/>
                <w:sz w:val="16"/>
              </w:rPr>
              <w:br/>
            </w:r>
            <w:r w:rsidRPr="008B7A06">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FD8B5A"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51EEDA1D"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070C3" w14:textId="77777777" w:rsidR="0073364A" w:rsidRPr="008B7A06" w:rsidRDefault="0073364A" w:rsidP="00B13164">
            <w:pPr>
              <w:spacing w:before="120"/>
              <w:jc w:val="center"/>
            </w:pPr>
            <w:r w:rsidRPr="008B7A06">
              <w:rPr>
                <w:sz w:val="1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A2A05D" w14:textId="77777777" w:rsidR="0073364A" w:rsidRPr="008B7A06" w:rsidRDefault="0073364A" w:rsidP="00B13164">
            <w:pPr>
              <w:spacing w:before="120"/>
              <w:jc w:val="right"/>
            </w:pPr>
            <w:r w:rsidRPr="008B7A06">
              <w:rPr>
                <w:i/>
                <w:iCs/>
              </w:rPr>
              <w:t>(Địa danh), ngày    tháng    năm 20...</w:t>
            </w:r>
          </w:p>
        </w:tc>
      </w:tr>
    </w:tbl>
    <w:p w14:paraId="50557C22" w14:textId="698A799D" w:rsidR="0073364A" w:rsidRPr="008B7A06" w:rsidRDefault="0073364A" w:rsidP="00E65B2C">
      <w:pPr>
        <w:spacing w:before="120" w:after="280" w:afterAutospacing="1"/>
        <w:jc w:val="center"/>
      </w:pPr>
      <w:bookmarkStart w:id="11" w:name="loai_8_name"/>
      <w:r w:rsidRPr="008B7A06">
        <w:rPr>
          <w:b/>
          <w:bCs/>
        </w:rPr>
        <w:t xml:space="preserve">BÁO CÁO GIÁM SÁT, </w:t>
      </w:r>
      <w:r w:rsidR="004064CF">
        <w:rPr>
          <w:b/>
          <w:bCs/>
        </w:rPr>
        <w:t>KIỂM TRA/KIỂM ĐỊNH</w:t>
      </w:r>
      <w:bookmarkEnd w:id="11"/>
      <w:r w:rsidRPr="008B7A06">
        <w:rPr>
          <w:b/>
          <w:bCs/>
        </w:rPr>
        <w:t xml:space="preserve"> </w:t>
      </w:r>
      <w:r w:rsidRPr="008B7A06">
        <w:rPr>
          <w:b/>
          <w:bCs/>
        </w:rPr>
        <w:br/>
      </w:r>
      <w:bookmarkStart w:id="12" w:name="loai_8_name_name"/>
      <w:r w:rsidRPr="008B7A06">
        <w:rPr>
          <w:b/>
          <w:bCs/>
        </w:rPr>
        <w:t>CHẤT LƯỢNG, KHỐI LƯỢNG CÔNG TRÌNH, SẢN PHẨM</w:t>
      </w:r>
      <w:bookmarkEnd w:id="12"/>
    </w:p>
    <w:p w14:paraId="7A87F1C0" w14:textId="77777777" w:rsidR="0073364A" w:rsidRPr="008B7A06" w:rsidRDefault="0073364A" w:rsidP="00DA3503">
      <w:pPr>
        <w:spacing w:before="120" w:after="280" w:afterAutospacing="1"/>
        <w:jc w:val="both"/>
      </w:pPr>
      <w:r w:rsidRPr="008B7A06">
        <w:t xml:space="preserve">Công trình: </w:t>
      </w:r>
      <w:r w:rsidRPr="008B7A06">
        <w:rPr>
          <w:i/>
          <w:iCs/>
        </w:rPr>
        <w:t>(tên công trình hoặc hạng mục công trình)</w:t>
      </w:r>
    </w:p>
    <w:p w14:paraId="4C5244F1" w14:textId="77777777" w:rsidR="0073364A" w:rsidRPr="008B7A06" w:rsidRDefault="0073364A" w:rsidP="00DA3503">
      <w:pPr>
        <w:spacing w:before="120" w:after="280" w:afterAutospacing="1"/>
        <w:jc w:val="both"/>
      </w:pPr>
      <w:r w:rsidRPr="008B7A06">
        <w:t xml:space="preserve">Thuộc dự án, thiết kế kỹ thuật - dự toán, ...: </w:t>
      </w:r>
      <w:r w:rsidRPr="008B7A06">
        <w:rPr>
          <w:i/>
          <w:iCs/>
        </w:rPr>
        <w:t>(tên dự án, thiết kế kỹ thuật - dự toán, ...)</w:t>
      </w:r>
    </w:p>
    <w:p w14:paraId="0B2BA480" w14:textId="77777777" w:rsidR="0073364A" w:rsidRPr="008B7A06" w:rsidRDefault="0073364A" w:rsidP="00DA3503">
      <w:pPr>
        <w:spacing w:before="120" w:after="280" w:afterAutospacing="1"/>
        <w:jc w:val="both"/>
      </w:pPr>
      <w:r w:rsidRPr="008B7A06">
        <w:rPr>
          <w:b/>
          <w:bCs/>
        </w:rPr>
        <w:t>I. Cơ sở pháp lý để thực hiện:</w:t>
      </w:r>
    </w:p>
    <w:p w14:paraId="245278E6" w14:textId="77777777" w:rsidR="0073364A" w:rsidRPr="008B7A06" w:rsidRDefault="0073364A" w:rsidP="00DA3503">
      <w:pPr>
        <w:spacing w:before="120" w:after="280" w:afterAutospacing="1"/>
        <w:jc w:val="both"/>
      </w:pPr>
      <w:r w:rsidRPr="008B7A06">
        <w:t xml:space="preserve">- Dự án, thiết kế kỹ thuật - dự toán, ... công trình đã được cơ quan có thẩm quyền phê duyệt </w:t>
      </w:r>
      <w:r w:rsidRPr="008B7A06">
        <w:rPr>
          <w:i/>
          <w:iCs/>
        </w:rPr>
        <w:t>(nêu đầy đủ tên văn bản, số và ngày, tháng, năm ban hành văn bản);</w:t>
      </w:r>
    </w:p>
    <w:p w14:paraId="0AF4E474" w14:textId="60922CCB" w:rsidR="0073364A" w:rsidRPr="008B7A06" w:rsidRDefault="0073364A" w:rsidP="00DA3503">
      <w:pPr>
        <w:spacing w:before="120" w:after="280" w:afterAutospacing="1"/>
        <w:jc w:val="both"/>
      </w:pPr>
      <w:r w:rsidRPr="008B7A06">
        <w:t xml:space="preserve">- Các quy chuẩn, quy định kỹ thuật và quy định </w:t>
      </w:r>
      <w:r w:rsidR="004064CF">
        <w:t>kiểm tra/kiểm định</w:t>
      </w:r>
      <w:r w:rsidRPr="008B7A06">
        <w:t xml:space="preserve"> đã áp dụng trong quá trình </w:t>
      </w:r>
      <w:r w:rsidR="004064CF">
        <w:t>kiểm tra/kiểm định</w:t>
      </w:r>
      <w:r w:rsidRPr="008B7A06">
        <w:t xml:space="preserve"> chất lượng sản phẩm: </w:t>
      </w:r>
      <w:r w:rsidRPr="008B7A06">
        <w:rPr>
          <w:i/>
          <w:iCs/>
        </w:rPr>
        <w:t>(nêu đầy đủ tên văn bản, số và ngày, tháng, năm ban hành văn bản);</w:t>
      </w:r>
    </w:p>
    <w:p w14:paraId="6FECE1E5" w14:textId="77777777" w:rsidR="0073364A" w:rsidRPr="008B7A06" w:rsidRDefault="0073364A" w:rsidP="00DA3503">
      <w:pPr>
        <w:spacing w:before="120" w:after="280" w:afterAutospacing="1"/>
        <w:jc w:val="both"/>
      </w:pPr>
      <w:r w:rsidRPr="008B7A06">
        <w:t>- Các văn bản liên quan khác (nếu có).</w:t>
      </w:r>
    </w:p>
    <w:p w14:paraId="6DA31163" w14:textId="12B13FCB" w:rsidR="0073364A" w:rsidRPr="008B7A06" w:rsidRDefault="0073364A" w:rsidP="00DA3503">
      <w:pPr>
        <w:spacing w:before="120" w:after="280" w:afterAutospacing="1"/>
        <w:jc w:val="both"/>
      </w:pPr>
      <w:r w:rsidRPr="008B7A06">
        <w:rPr>
          <w:b/>
          <w:bCs/>
        </w:rPr>
        <w:t xml:space="preserve">II. Thành phần giám sát, </w:t>
      </w:r>
      <w:r w:rsidR="004064CF">
        <w:rPr>
          <w:b/>
          <w:bCs/>
        </w:rPr>
        <w:t>kiểm tra/kiểm định</w:t>
      </w:r>
      <w:r w:rsidRPr="008B7A06">
        <w:rPr>
          <w:b/>
          <w:bCs/>
        </w:rPr>
        <w:t>:</w:t>
      </w:r>
      <w:r w:rsidRPr="008B7A06">
        <w:t xml:space="preserve"> </w:t>
      </w:r>
      <w:r w:rsidRPr="008B7A06">
        <w:rPr>
          <w:i/>
          <w:iCs/>
        </w:rPr>
        <w:t xml:space="preserve">(nêu rõ họ và tên, chức vụ của các thành viên tham gia giám sát, </w:t>
      </w:r>
      <w:r w:rsidR="004064CF">
        <w:rPr>
          <w:i/>
          <w:iCs/>
        </w:rPr>
        <w:t>kiểm tra/kiểm định</w:t>
      </w:r>
      <w:r w:rsidRPr="008B7A06">
        <w:rPr>
          <w:i/>
          <w:iCs/>
        </w:rPr>
        <w:t>).</w:t>
      </w:r>
    </w:p>
    <w:p w14:paraId="23DF0544" w14:textId="6940BF4D" w:rsidR="0073364A" w:rsidRPr="008B7A06" w:rsidRDefault="0073364A" w:rsidP="00DA3503">
      <w:pPr>
        <w:spacing w:before="120" w:after="280" w:afterAutospacing="1"/>
        <w:jc w:val="both"/>
      </w:pPr>
      <w:r w:rsidRPr="008B7A06">
        <w:rPr>
          <w:b/>
          <w:bCs/>
        </w:rPr>
        <w:t xml:space="preserve">III. Thời gian giám sát, </w:t>
      </w:r>
      <w:r w:rsidR="004064CF">
        <w:rPr>
          <w:b/>
          <w:bCs/>
        </w:rPr>
        <w:t>kiểm tra/kiểm định</w:t>
      </w:r>
      <w:r w:rsidRPr="008B7A06">
        <w:rPr>
          <w:b/>
          <w:bCs/>
        </w:rPr>
        <w:t>:</w:t>
      </w:r>
      <w:r w:rsidRPr="008B7A06">
        <w:t xml:space="preserve"> từ ngày …../…./…….đến ngày ..../…./….</w:t>
      </w:r>
    </w:p>
    <w:p w14:paraId="3DD9D6BF" w14:textId="05E030BA" w:rsidR="0073364A" w:rsidRPr="008B7A06" w:rsidRDefault="0073364A" w:rsidP="00DA3503">
      <w:pPr>
        <w:spacing w:before="120" w:after="280" w:afterAutospacing="1"/>
        <w:jc w:val="both"/>
      </w:pPr>
      <w:r w:rsidRPr="008B7A06">
        <w:rPr>
          <w:b/>
          <w:bCs/>
        </w:rPr>
        <w:t xml:space="preserve">IV. Tình hình giám sát quản lý chất lượng công trình sản phẩm của đơn vị giám sát, </w:t>
      </w:r>
      <w:r w:rsidR="004064CF">
        <w:rPr>
          <w:b/>
          <w:bCs/>
        </w:rPr>
        <w:t>kiểm tra/kiểm định</w:t>
      </w:r>
    </w:p>
    <w:p w14:paraId="69103D71" w14:textId="77777777" w:rsidR="0073364A" w:rsidRPr="008B7A06" w:rsidRDefault="0073364A" w:rsidP="00DA3503">
      <w:pPr>
        <w:spacing w:before="120" w:after="280" w:afterAutospacing="1"/>
        <w:jc w:val="both"/>
      </w:pPr>
      <w:r w:rsidRPr="008B7A06">
        <w:rPr>
          <w:b/>
          <w:bCs/>
        </w:rPr>
        <w:t>V. Tình hình thực hiện công trình:</w:t>
      </w:r>
    </w:p>
    <w:p w14:paraId="2F121302" w14:textId="77777777" w:rsidR="0073364A" w:rsidRPr="008B7A06" w:rsidRDefault="0073364A" w:rsidP="00DA3503">
      <w:pPr>
        <w:spacing w:before="120" w:after="280" w:afterAutospacing="1"/>
        <w:jc w:val="both"/>
      </w:pPr>
      <w:r w:rsidRPr="008B7A06">
        <w:t>1.1. Đơn vị thi công:</w:t>
      </w:r>
    </w:p>
    <w:p w14:paraId="63701056" w14:textId="77777777" w:rsidR="0073364A" w:rsidRPr="008B7A06" w:rsidRDefault="0073364A" w:rsidP="00DA3503">
      <w:pPr>
        <w:spacing w:before="120" w:after="280" w:afterAutospacing="1"/>
        <w:jc w:val="both"/>
      </w:pPr>
      <w:r w:rsidRPr="008B7A06">
        <w:t>1.2. Thời gian thực hiện: Từ tháng .... năm……… đến tháng .... năm …………</w:t>
      </w:r>
    </w:p>
    <w:p w14:paraId="5D2FA090" w14:textId="77777777" w:rsidR="0073364A" w:rsidRPr="008B7A06" w:rsidRDefault="0073364A" w:rsidP="00DA3503">
      <w:pPr>
        <w:spacing w:before="120" w:after="280" w:afterAutospacing="1"/>
        <w:jc w:val="both"/>
      </w:pPr>
      <w:r w:rsidRPr="008B7A06">
        <w:t xml:space="preserve">1.3. Lực lượng kỹ thuật và thiết bị thi công: </w:t>
      </w:r>
      <w:r w:rsidRPr="008B7A06">
        <w:rPr>
          <w:i/>
          <w:iCs/>
        </w:rPr>
        <w:t>(Nêu cụ thể chính xác máy móc, thiết bị thi công, phần mềm sử dụng khi thi công công trình)</w:t>
      </w:r>
    </w:p>
    <w:p w14:paraId="072F8EAE" w14:textId="6EE5B719" w:rsidR="0073364A" w:rsidRPr="008B7A06" w:rsidRDefault="0073364A" w:rsidP="00DA3503">
      <w:pPr>
        <w:spacing w:before="120" w:after="280" w:afterAutospacing="1"/>
        <w:jc w:val="both"/>
      </w:pPr>
      <w:r w:rsidRPr="008B7A06">
        <w:t xml:space="preserve">1.4. Khối lượng đã thi công: </w:t>
      </w:r>
      <w:r w:rsidRPr="008B7A06">
        <w:rPr>
          <w:i/>
          <w:iCs/>
        </w:rPr>
        <w:t xml:space="preserve">(Khái quát việc </w:t>
      </w:r>
      <w:r w:rsidR="004064CF">
        <w:rPr>
          <w:i/>
          <w:iCs/>
        </w:rPr>
        <w:t>kiểm tra/kiểm định</w:t>
      </w:r>
      <w:r w:rsidRPr="008B7A06">
        <w:rPr>
          <w:i/>
          <w:iCs/>
        </w:rPr>
        <w:t xml:space="preserve"> đánh giá chất lượng một phần hay toàn bộ khối lượng các hạng mục công trình thuộc kế hoạch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806"/>
        <w:gridCol w:w="1053"/>
        <w:gridCol w:w="2300"/>
        <w:gridCol w:w="1445"/>
        <w:gridCol w:w="1172"/>
      </w:tblGrid>
      <w:tr w:rsidR="0073364A" w:rsidRPr="008B7A06" w14:paraId="3D124507" w14:textId="77777777" w:rsidTr="00B13164">
        <w:trPr>
          <w:trHeight w:val="20"/>
        </w:trPr>
        <w:tc>
          <w:tcPr>
            <w:tcW w:w="2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15EEF" w14:textId="77777777" w:rsidR="0073364A" w:rsidRPr="008B7A06" w:rsidRDefault="0073364A" w:rsidP="00B13164">
            <w:pPr>
              <w:spacing w:before="120"/>
              <w:jc w:val="center"/>
            </w:pPr>
            <w:r w:rsidRPr="008B7A06">
              <w:t>TT</w:t>
            </w:r>
          </w:p>
        </w:tc>
        <w:tc>
          <w:tcPr>
            <w:tcW w:w="1503"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3D9BA" w14:textId="77777777" w:rsidR="0073364A" w:rsidRPr="008B7A06" w:rsidRDefault="0073364A" w:rsidP="00B13164">
            <w:pPr>
              <w:spacing w:before="120"/>
              <w:jc w:val="center"/>
            </w:pPr>
            <w:r w:rsidRPr="008B7A06">
              <w:t>Hạng mục công việc</w:t>
            </w:r>
          </w:p>
        </w:tc>
        <w:tc>
          <w:tcPr>
            <w:tcW w:w="564"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4ABC8" w14:textId="77777777" w:rsidR="0073364A" w:rsidRPr="008B7A06" w:rsidRDefault="0073364A" w:rsidP="00B13164">
            <w:pPr>
              <w:spacing w:before="120"/>
              <w:jc w:val="center"/>
            </w:pPr>
            <w:r w:rsidRPr="008B7A06">
              <w:t>Đơn vị tính</w:t>
            </w:r>
          </w:p>
        </w:tc>
        <w:tc>
          <w:tcPr>
            <w:tcW w:w="2006"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1EF132" w14:textId="77777777" w:rsidR="0073364A" w:rsidRPr="008B7A06" w:rsidRDefault="0073364A" w:rsidP="00B13164">
            <w:pPr>
              <w:spacing w:before="120"/>
              <w:jc w:val="center"/>
            </w:pPr>
            <w:r w:rsidRPr="008B7A06">
              <w:t>Khối lượng</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7E753" w14:textId="77777777" w:rsidR="0073364A" w:rsidRPr="008B7A06" w:rsidRDefault="0073364A" w:rsidP="00B13164">
            <w:pPr>
              <w:spacing w:before="120"/>
              <w:jc w:val="center"/>
            </w:pPr>
            <w:r w:rsidRPr="008B7A06">
              <w:t>Ghi chú</w:t>
            </w:r>
          </w:p>
        </w:tc>
      </w:tr>
      <w:tr w:rsidR="0073364A" w:rsidRPr="008B7A06" w14:paraId="5A9424F6"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0EEEA59"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A112C6"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5A29D9" w14:textId="77777777" w:rsidR="0073364A" w:rsidRPr="008B7A06" w:rsidRDefault="0073364A" w:rsidP="00B13164">
            <w:pPr>
              <w:spacing w:before="120"/>
              <w:jc w:val="center"/>
            </w:pPr>
          </w:p>
        </w:tc>
        <w:tc>
          <w:tcPr>
            <w:tcW w:w="12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428B2" w14:textId="77777777" w:rsidR="0073364A" w:rsidRPr="008B7A06" w:rsidRDefault="0073364A" w:rsidP="00B13164">
            <w:pPr>
              <w:spacing w:before="120"/>
              <w:jc w:val="center"/>
            </w:pPr>
            <w:r w:rsidRPr="008B7A06">
              <w:t>Dự án, Thiết kế KT-DT được duyệt</w:t>
            </w:r>
          </w:p>
        </w:tc>
        <w:tc>
          <w:tcPr>
            <w:tcW w:w="7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A1DB6" w14:textId="77777777" w:rsidR="0073364A" w:rsidRPr="008B7A06" w:rsidRDefault="0073364A" w:rsidP="00B13164">
            <w:pPr>
              <w:spacing w:before="120"/>
              <w:jc w:val="center"/>
            </w:pPr>
            <w:r w:rsidRPr="008B7A06">
              <w:t>Thực tế thi công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72C247" w14:textId="77777777" w:rsidR="0073364A" w:rsidRPr="008B7A06" w:rsidRDefault="0073364A" w:rsidP="00B13164">
            <w:pPr>
              <w:spacing w:before="120"/>
              <w:jc w:val="center"/>
            </w:pPr>
          </w:p>
        </w:tc>
      </w:tr>
      <w:tr w:rsidR="0073364A" w:rsidRPr="008B7A06" w14:paraId="11C64D42"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AE549" w14:textId="77777777" w:rsidR="0073364A" w:rsidRPr="008B7A06" w:rsidRDefault="0073364A" w:rsidP="00B13164">
            <w:pPr>
              <w:spacing w:before="120"/>
            </w:pPr>
            <w:r w:rsidRPr="008B7A06">
              <w:lastRenderedPageBreak/>
              <w:t> </w:t>
            </w:r>
          </w:p>
        </w:tc>
        <w:tc>
          <w:tcPr>
            <w:tcW w:w="150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AD4EC" w14:textId="77777777" w:rsidR="0073364A" w:rsidRPr="008B7A06" w:rsidRDefault="0073364A" w:rsidP="00B13164">
            <w:pPr>
              <w:spacing w:before="120"/>
            </w:pPr>
            <w:r w:rsidRPr="008B7A06">
              <w:t> </w:t>
            </w:r>
          </w:p>
        </w:tc>
        <w:tc>
          <w:tcPr>
            <w:tcW w:w="5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72C71" w14:textId="77777777" w:rsidR="0073364A" w:rsidRPr="008B7A06" w:rsidRDefault="0073364A" w:rsidP="00B13164">
            <w:pPr>
              <w:spacing w:before="120"/>
            </w:pPr>
            <w:r w:rsidRPr="008B7A06">
              <w:t> </w:t>
            </w:r>
          </w:p>
        </w:tc>
        <w:tc>
          <w:tcPr>
            <w:tcW w:w="12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0B096" w14:textId="77777777" w:rsidR="0073364A" w:rsidRPr="008B7A06" w:rsidRDefault="0073364A" w:rsidP="00B13164">
            <w:pPr>
              <w:spacing w:before="120"/>
            </w:pPr>
            <w:r w:rsidRPr="008B7A06">
              <w:t> </w:t>
            </w:r>
          </w:p>
        </w:tc>
        <w:tc>
          <w:tcPr>
            <w:tcW w:w="7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3338B" w14:textId="77777777" w:rsidR="0073364A" w:rsidRPr="008B7A06" w:rsidRDefault="0073364A" w:rsidP="00B13164">
            <w:pPr>
              <w:spacing w:before="120"/>
            </w:pPr>
            <w:r w:rsidRPr="008B7A06">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D5F86" w14:textId="77777777" w:rsidR="0073364A" w:rsidRPr="008B7A06" w:rsidRDefault="0073364A" w:rsidP="00B13164">
            <w:pPr>
              <w:spacing w:before="120"/>
            </w:pPr>
            <w:r w:rsidRPr="008B7A06">
              <w:t> </w:t>
            </w:r>
          </w:p>
        </w:tc>
      </w:tr>
      <w:tr w:rsidR="0073364A" w:rsidRPr="008B7A06" w14:paraId="38BD70E7"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E8B94" w14:textId="77777777" w:rsidR="0073364A" w:rsidRPr="008B7A06" w:rsidRDefault="0073364A" w:rsidP="00B13164">
            <w:pPr>
              <w:spacing w:before="120"/>
            </w:pPr>
            <w:r w:rsidRPr="008B7A06">
              <w:t> </w:t>
            </w:r>
          </w:p>
        </w:tc>
        <w:tc>
          <w:tcPr>
            <w:tcW w:w="150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DAC39" w14:textId="77777777" w:rsidR="0073364A" w:rsidRPr="008B7A06" w:rsidRDefault="0073364A" w:rsidP="00B13164">
            <w:pPr>
              <w:spacing w:before="120"/>
            </w:pPr>
            <w:r w:rsidRPr="008B7A06">
              <w:t> </w:t>
            </w:r>
          </w:p>
        </w:tc>
        <w:tc>
          <w:tcPr>
            <w:tcW w:w="5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4B922" w14:textId="77777777" w:rsidR="0073364A" w:rsidRPr="008B7A06" w:rsidRDefault="0073364A" w:rsidP="00B13164">
            <w:pPr>
              <w:spacing w:before="120"/>
            </w:pPr>
            <w:r w:rsidRPr="008B7A06">
              <w:t> </w:t>
            </w:r>
          </w:p>
        </w:tc>
        <w:tc>
          <w:tcPr>
            <w:tcW w:w="12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F308E" w14:textId="77777777" w:rsidR="0073364A" w:rsidRPr="008B7A06" w:rsidRDefault="0073364A" w:rsidP="00B13164">
            <w:pPr>
              <w:spacing w:before="120"/>
            </w:pPr>
            <w:r w:rsidRPr="008B7A06">
              <w:t> </w:t>
            </w:r>
          </w:p>
        </w:tc>
        <w:tc>
          <w:tcPr>
            <w:tcW w:w="7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6A450" w14:textId="77777777" w:rsidR="0073364A" w:rsidRPr="008B7A06" w:rsidRDefault="0073364A" w:rsidP="00B13164">
            <w:pPr>
              <w:spacing w:before="120"/>
            </w:pPr>
            <w:r w:rsidRPr="008B7A06">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A33AD" w14:textId="77777777" w:rsidR="0073364A" w:rsidRPr="008B7A06" w:rsidRDefault="0073364A" w:rsidP="00B13164">
            <w:pPr>
              <w:spacing w:before="120"/>
            </w:pPr>
            <w:r w:rsidRPr="008B7A06">
              <w:t> </w:t>
            </w:r>
          </w:p>
        </w:tc>
      </w:tr>
      <w:tr w:rsidR="0073364A" w:rsidRPr="008B7A06" w14:paraId="7807C1B5"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12DD3" w14:textId="77777777" w:rsidR="0073364A" w:rsidRPr="008B7A06" w:rsidRDefault="0073364A" w:rsidP="00B13164">
            <w:pPr>
              <w:spacing w:before="120"/>
            </w:pPr>
            <w:r w:rsidRPr="008B7A06">
              <w:t> </w:t>
            </w:r>
          </w:p>
        </w:tc>
        <w:tc>
          <w:tcPr>
            <w:tcW w:w="150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7E4AD" w14:textId="77777777" w:rsidR="0073364A" w:rsidRPr="008B7A06" w:rsidRDefault="0073364A" w:rsidP="00B13164">
            <w:pPr>
              <w:spacing w:before="120"/>
            </w:pPr>
            <w:r w:rsidRPr="008B7A06">
              <w:t> </w:t>
            </w:r>
          </w:p>
        </w:tc>
        <w:tc>
          <w:tcPr>
            <w:tcW w:w="5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C7F57" w14:textId="77777777" w:rsidR="0073364A" w:rsidRPr="008B7A06" w:rsidRDefault="0073364A" w:rsidP="00B13164">
            <w:pPr>
              <w:spacing w:before="120"/>
            </w:pPr>
            <w:r w:rsidRPr="008B7A06">
              <w:t> </w:t>
            </w:r>
          </w:p>
        </w:tc>
        <w:tc>
          <w:tcPr>
            <w:tcW w:w="123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DF2D0" w14:textId="77777777" w:rsidR="0073364A" w:rsidRPr="008B7A06" w:rsidRDefault="0073364A" w:rsidP="00B13164">
            <w:pPr>
              <w:spacing w:before="120"/>
            </w:pPr>
            <w:r w:rsidRPr="008B7A06">
              <w:t> </w:t>
            </w:r>
          </w:p>
        </w:tc>
        <w:tc>
          <w:tcPr>
            <w:tcW w:w="7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9055B" w14:textId="77777777" w:rsidR="0073364A" w:rsidRPr="008B7A06" w:rsidRDefault="0073364A" w:rsidP="00B13164">
            <w:pPr>
              <w:spacing w:before="120"/>
            </w:pPr>
            <w:r w:rsidRPr="008B7A06">
              <w:t> </w:t>
            </w:r>
          </w:p>
        </w:tc>
        <w:tc>
          <w:tcPr>
            <w:tcW w:w="62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F4E33" w14:textId="77777777" w:rsidR="0073364A" w:rsidRPr="008B7A06" w:rsidRDefault="0073364A" w:rsidP="00B13164">
            <w:pPr>
              <w:spacing w:before="120"/>
            </w:pPr>
            <w:r w:rsidRPr="008B7A06">
              <w:t> </w:t>
            </w:r>
          </w:p>
        </w:tc>
      </w:tr>
    </w:tbl>
    <w:p w14:paraId="5C9F2C05" w14:textId="77777777" w:rsidR="0073364A" w:rsidRPr="008B7A06" w:rsidRDefault="0073364A" w:rsidP="00DA3503">
      <w:pPr>
        <w:spacing w:before="120" w:after="280" w:afterAutospacing="1"/>
        <w:jc w:val="both"/>
      </w:pPr>
      <w:r w:rsidRPr="008B7A06">
        <w:t xml:space="preserve">1.5. Tài liệu đã sử dụng trong thi công: </w:t>
      </w:r>
      <w:r w:rsidRPr="008B7A06">
        <w:rPr>
          <w:i/>
          <w:iCs/>
        </w:rPr>
        <w:t>(Nêu rõ nguồn gốc các tài liệu đã được sử dụng trong quá trình thi công)</w:t>
      </w:r>
    </w:p>
    <w:p w14:paraId="6168B1FA" w14:textId="77777777" w:rsidR="0073364A" w:rsidRPr="008B7A06" w:rsidRDefault="0073364A" w:rsidP="00DA3503">
      <w:pPr>
        <w:spacing w:before="120" w:after="280" w:afterAutospacing="1"/>
        <w:jc w:val="both"/>
      </w:pPr>
      <w:r w:rsidRPr="008B7A06">
        <w:t xml:space="preserve">1.6. Tổ chức thực hiện: </w:t>
      </w:r>
      <w:r w:rsidRPr="008B7A06">
        <w:rPr>
          <w:i/>
          <w:iCs/>
        </w:rPr>
        <w:t>(Nêu rõ chủ đầu tư giao cho đơn vị, bộ phận nào thi công những phần việc và hạng mục nào)</w:t>
      </w:r>
    </w:p>
    <w:p w14:paraId="0880AED2" w14:textId="1E4FA7AB" w:rsidR="0073364A" w:rsidRPr="008B7A06" w:rsidRDefault="0073364A" w:rsidP="00DA3503">
      <w:pPr>
        <w:spacing w:before="120" w:after="280" w:afterAutospacing="1"/>
        <w:jc w:val="both"/>
      </w:pPr>
      <w:r w:rsidRPr="008B7A06">
        <w:rPr>
          <w:b/>
          <w:bCs/>
        </w:rPr>
        <w:t>2. Tiến độ thực hiện:</w:t>
      </w:r>
      <w:r w:rsidRPr="008B7A06">
        <w:t xml:space="preserve"> </w:t>
      </w:r>
      <w:r w:rsidRPr="008B7A06">
        <w:rPr>
          <w:i/>
          <w:iCs/>
        </w:rPr>
        <w:t xml:space="preserve">(Đánh giá tiến độ thi công có đảm bảo theo kế hoạch về tiến độ thi công và tiến độ </w:t>
      </w:r>
      <w:r w:rsidR="004064CF">
        <w:rPr>
          <w:i/>
          <w:iCs/>
        </w:rPr>
        <w:t>kiểm tra/kiểm định</w:t>
      </w:r>
      <w:r w:rsidRPr="008B7A06">
        <w:rPr>
          <w:i/>
          <w:iCs/>
        </w:rPr>
        <w:t xml:space="preserve"> chất lượng công trình, sản phẩm của từng hạng mục công việc)</w:t>
      </w:r>
    </w:p>
    <w:p w14:paraId="4BBF7073" w14:textId="77777777" w:rsidR="0073364A" w:rsidRPr="008B7A06" w:rsidRDefault="0073364A" w:rsidP="00DA3503">
      <w:pPr>
        <w:spacing w:before="120" w:after="280" w:afterAutospacing="1"/>
        <w:jc w:val="both"/>
      </w:pPr>
      <w:r w:rsidRPr="008B7A06">
        <w:rPr>
          <w:b/>
          <w:bCs/>
        </w:rPr>
        <w:t>3. Quy trình thực hiện:</w:t>
      </w:r>
      <w:r w:rsidRPr="008B7A06">
        <w:t xml:space="preserve"> </w:t>
      </w:r>
      <w:r w:rsidRPr="008B7A06">
        <w:rPr>
          <w:i/>
          <w:iCs/>
        </w:rPr>
        <w:t>(Đánh giá quy trình thi công có đảm bảo theo dự án, thiết kế kỹ thuật dự toán, ...đã được cơ quan có thẩm quyền phê duyệt của từng hạng mục công việc)</w:t>
      </w:r>
    </w:p>
    <w:p w14:paraId="0A49D488" w14:textId="5DDAB25F" w:rsidR="0073364A" w:rsidRPr="008B7A06" w:rsidRDefault="0073364A" w:rsidP="00DA3503">
      <w:pPr>
        <w:spacing w:before="120" w:after="280" w:afterAutospacing="1"/>
        <w:jc w:val="both"/>
      </w:pPr>
      <w:r w:rsidRPr="008B7A06">
        <w:rPr>
          <w:b/>
          <w:bCs/>
        </w:rPr>
        <w:t xml:space="preserve">4. Tình hình </w:t>
      </w:r>
      <w:r w:rsidR="004064CF">
        <w:rPr>
          <w:b/>
          <w:bCs/>
        </w:rPr>
        <w:t>kiểm tra/kiểm định</w:t>
      </w:r>
      <w:r w:rsidRPr="008B7A06">
        <w:rPr>
          <w:b/>
          <w:bCs/>
        </w:rPr>
        <w:t xml:space="preserve"> chất lượng công trình sản phẩm của đơn vị thi công:</w:t>
      </w:r>
    </w:p>
    <w:p w14:paraId="4D6B1655" w14:textId="6F157A31" w:rsidR="0073364A" w:rsidRPr="008B7A06" w:rsidRDefault="0073364A" w:rsidP="00DA3503">
      <w:pPr>
        <w:spacing w:before="120" w:after="280" w:afterAutospacing="1"/>
        <w:jc w:val="both"/>
      </w:pPr>
      <w:r w:rsidRPr="008B7A06">
        <w:t xml:space="preserve">- Tình hình </w:t>
      </w:r>
      <w:r w:rsidR="004064CF">
        <w:t>kiểm tra/kiểm định</w:t>
      </w:r>
      <w:r w:rsidRPr="008B7A06">
        <w:t xml:space="preserve"> chất lượng của </w:t>
      </w:r>
      <w:r w:rsidRPr="008B7A06">
        <w:rPr>
          <w:shd w:val="solid" w:color="FFFFFF" w:fill="auto"/>
        </w:rPr>
        <w:t>đơn vị</w:t>
      </w:r>
      <w:r w:rsidRPr="008B7A06">
        <w:t xml:space="preserve"> thi công:</w:t>
      </w:r>
    </w:p>
    <w:p w14:paraId="2044AC2C" w14:textId="0B032D11" w:rsidR="0073364A" w:rsidRPr="008B7A06" w:rsidRDefault="0073364A" w:rsidP="00DA3503">
      <w:pPr>
        <w:spacing w:before="120" w:after="280" w:afterAutospacing="1"/>
        <w:jc w:val="both"/>
      </w:pPr>
      <w:r w:rsidRPr="008B7A06">
        <w:rPr>
          <w:i/>
          <w:iCs/>
        </w:rPr>
        <w:t xml:space="preserve">(+ Đánh giá công tác </w:t>
      </w:r>
      <w:r w:rsidR="004064CF">
        <w:rPr>
          <w:i/>
          <w:iCs/>
        </w:rPr>
        <w:t>kiểm tra/kiểm định</w:t>
      </w:r>
      <w:r w:rsidRPr="008B7A06">
        <w:rPr>
          <w:i/>
          <w:iCs/>
        </w:rPr>
        <w:t xml:space="preserve"> chất lượng các hạng mục công việc của đơn vị thi công theo quy định tại </w:t>
      </w:r>
      <w:bookmarkStart w:id="13" w:name="tc_5"/>
      <w:r w:rsidRPr="008B7A06">
        <w:rPr>
          <w:i/>
          <w:iCs/>
        </w:rPr>
        <w:t>Khoản 1, Điều 11 của Thông tư này;</w:t>
      </w:r>
      <w:bookmarkEnd w:id="13"/>
    </w:p>
    <w:p w14:paraId="058DE00A" w14:textId="46984F9F" w:rsidR="0073364A" w:rsidRPr="008B7A06" w:rsidRDefault="0073364A" w:rsidP="00DA3503">
      <w:pPr>
        <w:spacing w:before="120" w:after="280" w:afterAutospacing="1"/>
        <w:jc w:val="both"/>
      </w:pPr>
      <w:r w:rsidRPr="008B7A06">
        <w:rPr>
          <w:i/>
          <w:iCs/>
        </w:rPr>
        <w:t xml:space="preserve">+ Đánh giá tính đầy đủ hợp lệ công tác </w:t>
      </w:r>
      <w:r w:rsidR="004064CF">
        <w:rPr>
          <w:i/>
          <w:iCs/>
        </w:rPr>
        <w:t>kiểm tra/kiểm định</w:t>
      </w:r>
      <w:r w:rsidRPr="008B7A06">
        <w:rPr>
          <w:i/>
          <w:iCs/>
        </w:rPr>
        <w:t xml:space="preserve"> chất lượng của đơn vị thi công theo quy định. Nhận xét về các thay đổi phát sinh, tồn tại do đơn vị thi công đã báo cáo.)</w:t>
      </w:r>
    </w:p>
    <w:p w14:paraId="2ED8A11F" w14:textId="77777777" w:rsidR="0073364A" w:rsidRPr="008B7A06" w:rsidRDefault="0073364A" w:rsidP="00DA3503">
      <w:pPr>
        <w:spacing w:before="120" w:after="280" w:afterAutospacing="1"/>
        <w:jc w:val="both"/>
      </w:pPr>
      <w:r w:rsidRPr="008B7A06">
        <w:rPr>
          <w:b/>
          <w:bCs/>
        </w:rPr>
        <w:t>5. Hồ sơ nghiệm thu của đơn vị thi công:</w:t>
      </w:r>
    </w:p>
    <w:p w14:paraId="47A9F2A9" w14:textId="38F6F22A" w:rsidR="0073364A" w:rsidRPr="008B7A06" w:rsidRDefault="0073364A" w:rsidP="00DA3503">
      <w:pPr>
        <w:spacing w:before="120" w:after="280" w:afterAutospacing="1"/>
        <w:jc w:val="both"/>
      </w:pPr>
      <w:r w:rsidRPr="008B7A06">
        <w:rPr>
          <w:i/>
          <w:iCs/>
        </w:rPr>
        <w:t xml:space="preserve">Nhận xét và đánh giá về việc lập hồ sơ </w:t>
      </w:r>
      <w:r w:rsidR="004064CF">
        <w:rPr>
          <w:i/>
          <w:iCs/>
        </w:rPr>
        <w:t>kiểm tra/kiểm định</w:t>
      </w:r>
      <w:r w:rsidRPr="008B7A06">
        <w:rPr>
          <w:i/>
          <w:iCs/>
        </w:rPr>
        <w:t xml:space="preserve"> chất lượng của đơn vị thi công theo quy định </w:t>
      </w:r>
      <w:bookmarkStart w:id="14" w:name="tc_6"/>
      <w:r w:rsidRPr="008B7A06">
        <w:rPr>
          <w:i/>
          <w:iCs/>
        </w:rPr>
        <w:t>Điều 12 của Thông tư này</w:t>
      </w:r>
      <w:bookmarkEnd w:id="14"/>
      <w:r w:rsidRPr="008B7A06">
        <w:rPr>
          <w:i/>
          <w:iCs/>
        </w:rPr>
        <w:t>)</w:t>
      </w:r>
    </w:p>
    <w:p w14:paraId="5DCF1369" w14:textId="47CD0185" w:rsidR="0073364A" w:rsidRPr="008B7A06" w:rsidRDefault="0073364A" w:rsidP="00DA3503">
      <w:pPr>
        <w:spacing w:before="120" w:after="280" w:afterAutospacing="1"/>
        <w:jc w:val="both"/>
      </w:pPr>
      <w:r w:rsidRPr="008B7A06">
        <w:rPr>
          <w:b/>
          <w:bCs/>
        </w:rPr>
        <w:t xml:space="preserve">V. Tình hình </w:t>
      </w:r>
      <w:r w:rsidR="004064CF">
        <w:rPr>
          <w:b/>
          <w:bCs/>
        </w:rPr>
        <w:t>kiểm tra/kiểm định</w:t>
      </w:r>
      <w:r w:rsidRPr="008B7A06">
        <w:rPr>
          <w:b/>
          <w:bCs/>
        </w:rPr>
        <w:t xml:space="preserve"> chất lượng, xác định khối lượng sản phẩm của đơn vị giám sát, </w:t>
      </w:r>
      <w:r w:rsidR="004064CF">
        <w:rPr>
          <w:b/>
          <w:bCs/>
        </w:rPr>
        <w:t>kiểm tra/kiểm định</w:t>
      </w:r>
    </w:p>
    <w:p w14:paraId="6C289110" w14:textId="0F3934C3" w:rsidR="0073364A" w:rsidRPr="008B7A06" w:rsidRDefault="0073364A" w:rsidP="00DA3503">
      <w:pPr>
        <w:spacing w:before="120" w:after="280" w:afterAutospacing="1"/>
        <w:jc w:val="both"/>
      </w:pPr>
      <w:r w:rsidRPr="008B7A06">
        <w:rPr>
          <w:b/>
          <w:bCs/>
        </w:rPr>
        <w:t xml:space="preserve">1. Nội dung </w:t>
      </w:r>
      <w:r w:rsidR="004064CF">
        <w:rPr>
          <w:b/>
          <w:bCs/>
        </w:rPr>
        <w:t>kiểm tra/kiểm định</w:t>
      </w:r>
      <w:r w:rsidRPr="008B7A06">
        <w:rPr>
          <w:b/>
          <w:bCs/>
        </w:rPr>
        <w:t xml:space="preserve"> và mức độ </w:t>
      </w:r>
      <w:r w:rsidR="004064CF">
        <w:rPr>
          <w:b/>
          <w:bCs/>
        </w:rPr>
        <w:t>kiểm tra/kiểm định</w:t>
      </w:r>
      <w:r w:rsidRPr="008B7A06">
        <w:rPr>
          <w:b/>
          <w:bCs/>
        </w:rPr>
        <w:t>:</w:t>
      </w:r>
      <w:r w:rsidRPr="008B7A06">
        <w:t xml:space="preserve"> </w:t>
      </w:r>
      <w:r w:rsidRPr="008B7A06">
        <w:rPr>
          <w:i/>
          <w:iCs/>
        </w:rPr>
        <w:t xml:space="preserve">(nêu rõ nội dung và mức độ </w:t>
      </w:r>
      <w:r w:rsidR="004064CF">
        <w:rPr>
          <w:i/>
          <w:iCs/>
        </w:rPr>
        <w:t>kiểm tra/kiểm định</w:t>
      </w:r>
      <w:r w:rsidRPr="008B7A06">
        <w:rPr>
          <w:i/>
          <w:iCs/>
        </w:rPr>
        <w:t xml:space="preserve"> từng hạng mục công việc của công trình theo quy định tại </w:t>
      </w:r>
      <w:bookmarkStart w:id="15" w:name="tc_7"/>
      <w:r w:rsidRPr="008B7A06">
        <w:rPr>
          <w:i/>
          <w:iCs/>
        </w:rPr>
        <w:t>Khoản 1, Điều 11 của Thông tư này</w:t>
      </w:r>
      <w:bookmarkEnd w:id="15"/>
      <w:r w:rsidRPr="008B7A06">
        <w:rPr>
          <w:i/>
          <w:iCs/>
        </w:rPr>
        <w:t>).</w:t>
      </w:r>
    </w:p>
    <w:p w14:paraId="6B51FE8F" w14:textId="77777777" w:rsidR="0073364A" w:rsidRPr="008B7A06" w:rsidRDefault="0073364A" w:rsidP="00DA3503">
      <w:pPr>
        <w:spacing w:before="120" w:after="280" w:afterAutospacing="1"/>
        <w:jc w:val="both"/>
      </w:pPr>
      <w:r w:rsidRPr="008B7A06">
        <w:t>- Khái quát tất cả các hạng mục thi công của công trình;</w:t>
      </w:r>
    </w:p>
    <w:p w14:paraId="439F9595" w14:textId="2BD21A4F" w:rsidR="0073364A" w:rsidRPr="008B7A06" w:rsidRDefault="0073364A" w:rsidP="00DA3503">
      <w:pPr>
        <w:spacing w:before="120" w:after="280" w:afterAutospacing="1"/>
        <w:jc w:val="both"/>
      </w:pPr>
      <w:r w:rsidRPr="008B7A06">
        <w:t xml:space="preserve">- Tỷ lệ % </w:t>
      </w:r>
      <w:r w:rsidR="004064CF">
        <w:t>kiểm tra/kiểm định</w:t>
      </w:r>
      <w:r w:rsidRPr="008B7A06">
        <w:t xml:space="preserve"> theo quy định.</w:t>
      </w:r>
    </w:p>
    <w:p w14:paraId="5C3A42AE" w14:textId="061D33EF" w:rsidR="0073364A" w:rsidRPr="008B7A06" w:rsidRDefault="0073364A" w:rsidP="00DA3503">
      <w:pPr>
        <w:spacing w:before="120" w:after="280" w:afterAutospacing="1"/>
        <w:jc w:val="both"/>
      </w:pPr>
      <w:r w:rsidRPr="008B7A06">
        <w:rPr>
          <w:b/>
          <w:bCs/>
        </w:rPr>
        <w:t xml:space="preserve">2. Kết quả </w:t>
      </w:r>
      <w:r w:rsidR="004064CF">
        <w:rPr>
          <w:b/>
          <w:bCs/>
        </w:rPr>
        <w:t>kiểm tra/kiểm định</w:t>
      </w:r>
      <w:r w:rsidRPr="008B7A06">
        <w:rPr>
          <w:b/>
          <w:bCs/>
        </w:rPr>
        <w:t>:</w:t>
      </w:r>
    </w:p>
    <w:p w14:paraId="421CE6FA" w14:textId="77777777" w:rsidR="0073364A" w:rsidRPr="008B7A06" w:rsidRDefault="0073364A" w:rsidP="00DA3503">
      <w:pPr>
        <w:spacing w:before="120" w:after="280" w:afterAutospacing="1"/>
        <w:jc w:val="both"/>
      </w:pPr>
      <w:r w:rsidRPr="008B7A06">
        <w:t>Khối lượng, mức độ khó khăn và chất lượng các sản phẩm của các hạng mục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518"/>
        <w:gridCol w:w="719"/>
        <w:gridCol w:w="917"/>
        <w:gridCol w:w="1148"/>
        <w:gridCol w:w="859"/>
        <w:gridCol w:w="902"/>
        <w:gridCol w:w="876"/>
        <w:gridCol w:w="859"/>
      </w:tblGrid>
      <w:tr w:rsidR="0073364A" w:rsidRPr="008B7A06" w14:paraId="335325CE" w14:textId="77777777" w:rsidTr="00B13164">
        <w:trPr>
          <w:trHeight w:val="20"/>
        </w:trPr>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CF86" w14:textId="77777777" w:rsidR="0073364A" w:rsidRPr="008B7A06" w:rsidRDefault="0073364A" w:rsidP="00B13164">
            <w:pPr>
              <w:spacing w:before="120"/>
              <w:jc w:val="center"/>
            </w:pPr>
            <w:r w:rsidRPr="008B7A06">
              <w:t>TT</w:t>
            </w:r>
          </w:p>
        </w:tc>
        <w:tc>
          <w:tcPr>
            <w:tcW w:w="1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2531" w14:textId="77777777" w:rsidR="0073364A" w:rsidRPr="008B7A06" w:rsidRDefault="0073364A" w:rsidP="00B13164">
            <w:pPr>
              <w:spacing w:before="120"/>
              <w:jc w:val="center"/>
            </w:pPr>
            <w:r w:rsidRPr="008B7A06">
              <w:t>Hạng mục công việc</w:t>
            </w:r>
          </w:p>
        </w:tc>
        <w:tc>
          <w:tcPr>
            <w:tcW w:w="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96A7" w14:textId="77777777" w:rsidR="0073364A" w:rsidRPr="008B7A06" w:rsidRDefault="0073364A" w:rsidP="00B13164">
            <w:pPr>
              <w:spacing w:before="120"/>
              <w:jc w:val="center"/>
            </w:pPr>
            <w:r w:rsidRPr="008B7A06">
              <w:t>Đơn vị tính</w:t>
            </w:r>
          </w:p>
        </w:tc>
        <w:tc>
          <w:tcPr>
            <w:tcW w:w="11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253F1" w14:textId="77777777" w:rsidR="0073364A" w:rsidRPr="008B7A06" w:rsidRDefault="0073364A" w:rsidP="00B13164">
            <w:pPr>
              <w:spacing w:before="120"/>
              <w:jc w:val="center"/>
            </w:pPr>
            <w:r w:rsidRPr="008B7A06">
              <w:t>Dự án, Thiết kế KT-DT được duyệt</w:t>
            </w:r>
          </w:p>
        </w:tc>
        <w:tc>
          <w:tcPr>
            <w:tcW w:w="942"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B2522" w14:textId="77777777" w:rsidR="0073364A" w:rsidRPr="008B7A06" w:rsidRDefault="0073364A" w:rsidP="00B13164">
            <w:pPr>
              <w:spacing w:before="120"/>
              <w:jc w:val="center"/>
            </w:pPr>
            <w:r w:rsidRPr="008B7A06">
              <w:t>Thực tế thi công</w:t>
            </w:r>
          </w:p>
        </w:tc>
        <w:tc>
          <w:tcPr>
            <w:tcW w:w="469"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0C685D" w14:textId="77777777" w:rsidR="0073364A" w:rsidRPr="008B7A06" w:rsidRDefault="0073364A" w:rsidP="00B13164">
            <w:pPr>
              <w:spacing w:before="120"/>
              <w:jc w:val="center"/>
            </w:pPr>
            <w:r w:rsidRPr="008B7A06">
              <w:t>Tăng, giảm (+, -)</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C778E" w14:textId="77777777" w:rsidR="0073364A" w:rsidRPr="008B7A06" w:rsidRDefault="0073364A" w:rsidP="00B13164">
            <w:pPr>
              <w:spacing w:before="120"/>
              <w:jc w:val="center"/>
            </w:pPr>
            <w:r w:rsidRPr="008B7A06">
              <w:t>Đánh giá</w:t>
            </w:r>
          </w:p>
        </w:tc>
      </w:tr>
      <w:tr w:rsidR="0073364A" w:rsidRPr="008B7A06" w14:paraId="6C76C8FF"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DE118E"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54242A"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FC4635" w14:textId="77777777" w:rsidR="0073364A" w:rsidRPr="008B7A06" w:rsidRDefault="0073364A" w:rsidP="00B13164">
            <w:pPr>
              <w:spacing w:before="120"/>
              <w:jc w:val="center"/>
            </w:pPr>
          </w:p>
        </w:tc>
        <w:tc>
          <w:tcPr>
            <w:tcW w:w="4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E4F1F" w14:textId="77777777" w:rsidR="0073364A" w:rsidRPr="008B7A06" w:rsidRDefault="0073364A" w:rsidP="00B13164">
            <w:pPr>
              <w:spacing w:before="120"/>
              <w:jc w:val="center"/>
            </w:pPr>
            <w:r w:rsidRPr="008B7A06">
              <w:t>Mức KK</w:t>
            </w:r>
          </w:p>
        </w:tc>
        <w:tc>
          <w:tcPr>
            <w:tcW w:w="6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E395E" w14:textId="77777777" w:rsidR="0073364A" w:rsidRPr="008B7A06" w:rsidRDefault="0073364A" w:rsidP="00B13164">
            <w:pPr>
              <w:spacing w:before="120"/>
              <w:jc w:val="center"/>
            </w:pPr>
            <w:r w:rsidRPr="008B7A06">
              <w:t>Khối lượng</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7BB493" w14:textId="77777777" w:rsidR="0073364A" w:rsidRPr="008B7A06" w:rsidRDefault="0073364A" w:rsidP="00B13164">
            <w:pPr>
              <w:spacing w:before="120"/>
              <w:jc w:val="center"/>
            </w:pPr>
            <w:r w:rsidRPr="008B7A06">
              <w:t>Mức KK</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B34B0" w14:textId="77777777" w:rsidR="0073364A" w:rsidRPr="008B7A06" w:rsidRDefault="0073364A" w:rsidP="00B13164">
            <w:pPr>
              <w:spacing w:before="120"/>
              <w:jc w:val="center"/>
            </w:pPr>
            <w:r w:rsidRPr="008B7A06">
              <w:t>Khối lượng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9B0E9C7"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0546B8" w14:textId="77777777" w:rsidR="0073364A" w:rsidRPr="008B7A06" w:rsidRDefault="0073364A" w:rsidP="00B13164">
            <w:pPr>
              <w:spacing w:before="120"/>
              <w:jc w:val="center"/>
            </w:pPr>
          </w:p>
        </w:tc>
      </w:tr>
      <w:tr w:rsidR="0073364A" w:rsidRPr="008B7A06" w14:paraId="05CFAB8C"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9DBC5" w14:textId="77777777" w:rsidR="0073364A" w:rsidRPr="008B7A06" w:rsidRDefault="0073364A" w:rsidP="00B13164">
            <w:pPr>
              <w:spacing w:before="120"/>
              <w:jc w:val="center"/>
            </w:pPr>
            <w:r w:rsidRPr="008B7A06">
              <w:lastRenderedPageBreak/>
              <w:t>1</w:t>
            </w:r>
          </w:p>
        </w:tc>
        <w:tc>
          <w:tcPr>
            <w:tcW w:w="13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40D53B" w14:textId="77777777" w:rsidR="0073364A" w:rsidRPr="008B7A06" w:rsidRDefault="0073364A" w:rsidP="00B13164">
            <w:pPr>
              <w:spacing w:before="120"/>
              <w:jc w:val="center"/>
            </w:pPr>
            <w:r w:rsidRPr="008B7A06">
              <w:t> </w:t>
            </w:r>
          </w:p>
        </w:tc>
        <w:tc>
          <w:tcPr>
            <w:tcW w:w="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108E8" w14:textId="77777777" w:rsidR="0073364A" w:rsidRPr="008B7A06" w:rsidRDefault="0073364A" w:rsidP="00B13164">
            <w:pPr>
              <w:spacing w:before="120"/>
              <w:jc w:val="center"/>
            </w:pPr>
            <w:r w:rsidRPr="008B7A06">
              <w:t> </w:t>
            </w:r>
          </w:p>
        </w:tc>
        <w:tc>
          <w:tcPr>
            <w:tcW w:w="4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F8944" w14:textId="77777777" w:rsidR="0073364A" w:rsidRPr="008B7A06" w:rsidRDefault="0073364A" w:rsidP="00B13164">
            <w:pPr>
              <w:spacing w:before="120"/>
              <w:jc w:val="center"/>
            </w:pPr>
            <w:r w:rsidRPr="008B7A06">
              <w:t> </w:t>
            </w:r>
          </w:p>
        </w:tc>
        <w:tc>
          <w:tcPr>
            <w:tcW w:w="6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41DF80"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281D9E"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53AB9"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AA9CA8"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89D85" w14:textId="77777777" w:rsidR="0073364A" w:rsidRPr="008B7A06" w:rsidRDefault="0073364A" w:rsidP="00B13164">
            <w:pPr>
              <w:spacing w:before="120"/>
              <w:jc w:val="center"/>
            </w:pPr>
            <w:r w:rsidRPr="008B7A06">
              <w:t> </w:t>
            </w:r>
          </w:p>
        </w:tc>
      </w:tr>
      <w:tr w:rsidR="0073364A" w:rsidRPr="008B7A06" w14:paraId="6B788328"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4BE21" w14:textId="77777777" w:rsidR="0073364A" w:rsidRPr="008B7A06" w:rsidRDefault="0073364A" w:rsidP="00B13164">
            <w:pPr>
              <w:spacing w:before="120"/>
              <w:jc w:val="center"/>
            </w:pPr>
            <w:r w:rsidRPr="008B7A06">
              <w:t>2</w:t>
            </w:r>
          </w:p>
        </w:tc>
        <w:tc>
          <w:tcPr>
            <w:tcW w:w="13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2EA82A" w14:textId="77777777" w:rsidR="0073364A" w:rsidRPr="008B7A06" w:rsidRDefault="0073364A" w:rsidP="00B13164">
            <w:pPr>
              <w:spacing w:before="120"/>
              <w:jc w:val="center"/>
            </w:pPr>
            <w:r w:rsidRPr="008B7A06">
              <w:t> </w:t>
            </w:r>
          </w:p>
        </w:tc>
        <w:tc>
          <w:tcPr>
            <w:tcW w:w="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64B98" w14:textId="77777777" w:rsidR="0073364A" w:rsidRPr="008B7A06" w:rsidRDefault="0073364A" w:rsidP="00B13164">
            <w:pPr>
              <w:spacing w:before="120"/>
              <w:jc w:val="center"/>
            </w:pPr>
            <w:r w:rsidRPr="008B7A06">
              <w:t> </w:t>
            </w:r>
          </w:p>
        </w:tc>
        <w:tc>
          <w:tcPr>
            <w:tcW w:w="4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BED51E" w14:textId="77777777" w:rsidR="0073364A" w:rsidRPr="008B7A06" w:rsidRDefault="0073364A" w:rsidP="00B13164">
            <w:pPr>
              <w:spacing w:before="120"/>
              <w:jc w:val="center"/>
            </w:pPr>
            <w:r w:rsidRPr="008B7A06">
              <w:t> </w:t>
            </w:r>
          </w:p>
        </w:tc>
        <w:tc>
          <w:tcPr>
            <w:tcW w:w="6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2C401"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6279D"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A964A"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47012"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7C3E8D" w14:textId="77777777" w:rsidR="0073364A" w:rsidRPr="008B7A06" w:rsidRDefault="0073364A" w:rsidP="00B13164">
            <w:pPr>
              <w:spacing w:before="120"/>
              <w:jc w:val="center"/>
            </w:pPr>
            <w:r w:rsidRPr="008B7A06">
              <w:t> </w:t>
            </w:r>
          </w:p>
        </w:tc>
      </w:tr>
      <w:tr w:rsidR="0073364A" w:rsidRPr="008B7A06" w14:paraId="5F69F22A"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8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C90DE" w14:textId="77777777" w:rsidR="0073364A" w:rsidRPr="008B7A06" w:rsidRDefault="0073364A" w:rsidP="00B13164">
            <w:pPr>
              <w:spacing w:before="120"/>
              <w:jc w:val="center"/>
            </w:pPr>
            <w:r w:rsidRPr="008B7A06">
              <w:t>3</w:t>
            </w:r>
          </w:p>
        </w:tc>
        <w:tc>
          <w:tcPr>
            <w:tcW w:w="13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E4786" w14:textId="77777777" w:rsidR="0073364A" w:rsidRPr="008B7A06" w:rsidRDefault="0073364A" w:rsidP="00B13164">
            <w:pPr>
              <w:spacing w:before="120"/>
              <w:jc w:val="center"/>
            </w:pPr>
            <w:r w:rsidRPr="008B7A06">
              <w:t> </w:t>
            </w:r>
          </w:p>
        </w:tc>
        <w:tc>
          <w:tcPr>
            <w:tcW w:w="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EAC656" w14:textId="77777777" w:rsidR="0073364A" w:rsidRPr="008B7A06" w:rsidRDefault="0073364A" w:rsidP="00B13164">
            <w:pPr>
              <w:spacing w:before="120"/>
              <w:jc w:val="center"/>
            </w:pPr>
            <w:r w:rsidRPr="008B7A06">
              <w:t> </w:t>
            </w:r>
          </w:p>
        </w:tc>
        <w:tc>
          <w:tcPr>
            <w:tcW w:w="4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77EE0" w14:textId="77777777" w:rsidR="0073364A" w:rsidRPr="008B7A06" w:rsidRDefault="0073364A" w:rsidP="00B13164">
            <w:pPr>
              <w:spacing w:before="120"/>
              <w:jc w:val="center"/>
            </w:pPr>
            <w:r w:rsidRPr="008B7A06">
              <w:t> </w:t>
            </w:r>
          </w:p>
        </w:tc>
        <w:tc>
          <w:tcPr>
            <w:tcW w:w="6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5B229B"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B55DE" w14:textId="77777777" w:rsidR="0073364A" w:rsidRPr="008B7A06" w:rsidRDefault="0073364A" w:rsidP="00B13164">
            <w:pPr>
              <w:spacing w:before="120"/>
              <w:jc w:val="center"/>
            </w:pPr>
            <w:r w:rsidRPr="008B7A06">
              <w:t> </w:t>
            </w:r>
          </w:p>
        </w:tc>
        <w:tc>
          <w:tcPr>
            <w:tcW w:w="48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A2361"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C1223"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7090A6" w14:textId="77777777" w:rsidR="0073364A" w:rsidRPr="008B7A06" w:rsidRDefault="0073364A" w:rsidP="00B13164">
            <w:pPr>
              <w:spacing w:before="120"/>
              <w:jc w:val="center"/>
            </w:pPr>
            <w:r w:rsidRPr="008B7A06">
              <w:t> </w:t>
            </w:r>
          </w:p>
        </w:tc>
      </w:tr>
    </w:tbl>
    <w:p w14:paraId="7E7C287E" w14:textId="77777777" w:rsidR="0073364A" w:rsidRPr="008B7A06" w:rsidRDefault="0073364A" w:rsidP="00DA3503">
      <w:pPr>
        <w:spacing w:before="120" w:after="280" w:afterAutospacing="1"/>
        <w:jc w:val="both"/>
      </w:pPr>
      <w:r w:rsidRPr="008B7A06">
        <w:rPr>
          <w:b/>
          <w:bCs/>
        </w:rPr>
        <w:t>VI. Kết luận và kiến nghị:</w:t>
      </w:r>
    </w:p>
    <w:p w14:paraId="7C2A77E9" w14:textId="77777777" w:rsidR="0073364A" w:rsidRPr="008B7A06" w:rsidRDefault="0073364A" w:rsidP="00DA3503">
      <w:pPr>
        <w:spacing w:before="120" w:after="280" w:afterAutospacing="1"/>
        <w:jc w:val="both"/>
      </w:pPr>
      <w:r w:rsidRPr="008B7A06">
        <w:t xml:space="preserve">1. Về khối lượng: </w:t>
      </w:r>
      <w:r w:rsidRPr="008B7A06">
        <w:rPr>
          <w:i/>
          <w:iCs/>
        </w:rPr>
        <w:t>(tên đơn vị thi công)</w:t>
      </w:r>
      <w:r w:rsidRPr="008B7A06">
        <w:t xml:space="preserve"> đã hoàn thành </w:t>
      </w:r>
      <w:r w:rsidRPr="008B7A06">
        <w:rPr>
          <w:i/>
          <w:iCs/>
        </w:rPr>
        <w:t>(nêu khối lượng đơn vị thi công đã thực hiện)</w:t>
      </w:r>
    </w:p>
    <w:p w14:paraId="04471584" w14:textId="16186F57" w:rsidR="0073364A" w:rsidRPr="008B7A06" w:rsidRDefault="0073364A" w:rsidP="00DA3503">
      <w:pPr>
        <w:spacing w:before="120" w:after="280" w:afterAutospacing="1"/>
        <w:jc w:val="both"/>
      </w:pPr>
      <w:r w:rsidRPr="008B7A06">
        <w:t xml:space="preserve">2. Về chất lượng: </w:t>
      </w:r>
      <w:r w:rsidRPr="008B7A06">
        <w:rPr>
          <w:i/>
          <w:iCs/>
        </w:rPr>
        <w:t>(tên sản phẩm)</w:t>
      </w:r>
      <w:r w:rsidRPr="008B7A06">
        <w:t xml:space="preserve"> đã thi công đạt yêu cầu kỹ thuật theo dự án, thiết kế kỹ thuật - dự toán, ... đã được cơ quan có thẩm quyền phê duyệt </w:t>
      </w:r>
      <w:r w:rsidRPr="008B7A06">
        <w:rPr>
          <w:i/>
          <w:iCs/>
        </w:rPr>
        <w:t xml:space="preserve">(Đánh giá chung chất lượng các sản phẩm của công trình đã </w:t>
      </w:r>
      <w:r w:rsidR="004064CF">
        <w:rPr>
          <w:i/>
          <w:iCs/>
        </w:rPr>
        <w:t>kiểm tra/kiểm định</w:t>
      </w:r>
      <w:r w:rsidRPr="008B7A06">
        <w:rPr>
          <w:i/>
          <w:iCs/>
        </w:rPr>
        <w:t xml:space="preserve"> bao gồm cả khối lượng phát sinh).</w:t>
      </w:r>
    </w:p>
    <w:p w14:paraId="361123C6" w14:textId="77777777" w:rsidR="0073364A" w:rsidRPr="008B7A06" w:rsidRDefault="0073364A" w:rsidP="00DA3503">
      <w:pPr>
        <w:spacing w:before="120" w:after="280" w:afterAutospacing="1"/>
        <w:jc w:val="both"/>
      </w:pPr>
      <w:r w:rsidRPr="008B7A06">
        <w:t xml:space="preserve">3. Về mức độ khó khăn (nếu có): </w:t>
      </w:r>
      <w:r w:rsidRPr="008B7A06">
        <w:rPr>
          <w:i/>
          <w:iCs/>
        </w:rPr>
        <w:t>(Đánh giá mức độ khó khăn thực tế so với dự án, thiết kế kỹ thuật - dự toán, ...đã được phê duyệt).</w:t>
      </w:r>
    </w:p>
    <w:p w14:paraId="4A962CF5" w14:textId="77777777" w:rsidR="0073364A" w:rsidRPr="008B7A06" w:rsidRDefault="0073364A" w:rsidP="00DA3503">
      <w:pPr>
        <w:spacing w:before="120" w:after="280" w:afterAutospacing="1"/>
        <w:jc w:val="both"/>
      </w:pPr>
      <w:r w:rsidRPr="008B7A06">
        <w:t xml:space="preserve">4. </w:t>
      </w:r>
      <w:r w:rsidRPr="008B7A06">
        <w:rPr>
          <w:i/>
          <w:iCs/>
        </w:rPr>
        <w:t>(tên sản phẩm)</w:t>
      </w:r>
      <w:r w:rsidRPr="008B7A06">
        <w:t xml:space="preserve"> giao nộp đã được chuẩn bị đầy đủ và bảo đảm chất lượng theo quy định trong dự án, thiết kế kỹ thuật - dự toán,... đã được cơ quan có thẩm quyền phê duyệt.</w:t>
      </w:r>
    </w:p>
    <w:p w14:paraId="7E479E86" w14:textId="77777777" w:rsidR="0073364A" w:rsidRPr="008B7A06" w:rsidRDefault="0073364A" w:rsidP="00DA3503">
      <w:pPr>
        <w:spacing w:before="120" w:after="280" w:afterAutospacing="1"/>
        <w:jc w:val="both"/>
      </w:pPr>
      <w:r w:rsidRPr="008B7A06">
        <w:t xml:space="preserve">5. Đề nghị chủ đầu tư </w:t>
      </w:r>
      <w:r w:rsidRPr="008B7A06">
        <w:rPr>
          <w:i/>
          <w:iCs/>
        </w:rPr>
        <w:t>(nêu tên cơ quan chủ đầu tư)</w:t>
      </w:r>
      <w:r w:rsidRPr="008B7A06">
        <w:t xml:space="preserve"> chấp nhận nghiệm thu </w:t>
      </w:r>
      <w:r w:rsidRPr="008B7A06">
        <w:rPr>
          <w:i/>
          <w:iCs/>
        </w:rPr>
        <w:t>(hoặc không chấp nhận)</w:t>
      </w:r>
      <w:r w:rsidRPr="008B7A06">
        <w:t xml:space="preserve"> chất lượng, khối lượng sản phẩm đã hoàn thành.</w:t>
      </w:r>
    </w:p>
    <w:p w14:paraId="1C996D9F"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73364A" w:rsidRPr="008B7A06" w14:paraId="423C91E8" w14:textId="77777777" w:rsidTr="00D226B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0F38D0" w14:textId="77777777" w:rsidR="0073364A" w:rsidRPr="00D226BA" w:rsidRDefault="0073364A" w:rsidP="00B13164">
            <w:pPr>
              <w:spacing w:before="120"/>
              <w:rPr>
                <w:spacing w:val="-4"/>
              </w:rPr>
            </w:pPr>
            <w:r w:rsidRPr="00D226BA">
              <w:rPr>
                <w:spacing w:val="-4"/>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4036B69" w14:textId="7B1821EB" w:rsidR="0073364A" w:rsidRPr="00D226BA" w:rsidRDefault="00D226BA" w:rsidP="00D226BA">
            <w:pPr>
              <w:tabs>
                <w:tab w:val="left" w:pos="4215"/>
              </w:tabs>
              <w:spacing w:before="120"/>
              <w:ind w:right="-102"/>
              <w:jc w:val="center"/>
              <w:rPr>
                <w:spacing w:val="-4"/>
              </w:rPr>
            </w:pPr>
            <w:r w:rsidRPr="00D226BA">
              <w:rPr>
                <w:rFonts w:ascii="Times New Roman Bold" w:hAnsi="Times New Roman Bold"/>
                <w:b/>
                <w:bCs/>
                <w:spacing w:val="-6"/>
              </w:rPr>
              <w:t>ĐẠI DIỆN ĐƠN VỊ GIÁM SÁT, KIỂM TRA</w:t>
            </w:r>
            <w:r w:rsidR="0073364A" w:rsidRPr="00D226BA">
              <w:rPr>
                <w:b/>
                <w:bCs/>
                <w:spacing w:val="-4"/>
              </w:rPr>
              <w:br/>
            </w:r>
            <w:r w:rsidR="0073364A" w:rsidRPr="00D226BA">
              <w:rPr>
                <w:spacing w:val="-4"/>
              </w:rPr>
              <w:t>(Ký, ghi rõ họ tên, đóng dấu)</w:t>
            </w:r>
          </w:p>
        </w:tc>
      </w:tr>
    </w:tbl>
    <w:p w14:paraId="28B64760" w14:textId="77777777" w:rsidR="0073364A" w:rsidRPr="008B7A06" w:rsidRDefault="0073364A" w:rsidP="0073364A">
      <w:pPr>
        <w:spacing w:before="120" w:after="280" w:afterAutospacing="1"/>
      </w:pPr>
      <w:r w:rsidRPr="008B7A06">
        <w:t> </w:t>
      </w:r>
    </w:p>
    <w:p w14:paraId="14DF5FCE" w14:textId="77777777" w:rsidR="00E65B2C" w:rsidRDefault="00E65B2C" w:rsidP="0073364A">
      <w:pPr>
        <w:spacing w:before="120" w:after="280" w:afterAutospacing="1"/>
        <w:jc w:val="right"/>
        <w:rPr>
          <w:b/>
          <w:bCs/>
        </w:rPr>
      </w:pPr>
      <w:bookmarkStart w:id="16" w:name="loai_9"/>
    </w:p>
    <w:p w14:paraId="1E851697" w14:textId="77777777" w:rsidR="00E65B2C" w:rsidRDefault="00E65B2C" w:rsidP="0073364A">
      <w:pPr>
        <w:spacing w:before="120" w:after="280" w:afterAutospacing="1"/>
        <w:jc w:val="right"/>
        <w:rPr>
          <w:b/>
          <w:bCs/>
        </w:rPr>
      </w:pPr>
    </w:p>
    <w:p w14:paraId="5B0E8B6A" w14:textId="77777777" w:rsidR="00E65B2C" w:rsidRDefault="00E65B2C" w:rsidP="0073364A">
      <w:pPr>
        <w:spacing w:before="120" w:after="280" w:afterAutospacing="1"/>
        <w:jc w:val="right"/>
        <w:rPr>
          <w:b/>
          <w:bCs/>
        </w:rPr>
      </w:pPr>
    </w:p>
    <w:p w14:paraId="2B5C75E6" w14:textId="77777777" w:rsidR="00E65B2C" w:rsidRDefault="00E65B2C" w:rsidP="0073364A">
      <w:pPr>
        <w:spacing w:before="120" w:after="280" w:afterAutospacing="1"/>
        <w:jc w:val="right"/>
        <w:rPr>
          <w:b/>
          <w:bCs/>
        </w:rPr>
      </w:pPr>
    </w:p>
    <w:p w14:paraId="175A2040" w14:textId="77777777" w:rsidR="00E65B2C" w:rsidRDefault="00E65B2C" w:rsidP="0073364A">
      <w:pPr>
        <w:spacing w:before="120" w:after="280" w:afterAutospacing="1"/>
        <w:jc w:val="right"/>
        <w:rPr>
          <w:b/>
          <w:bCs/>
        </w:rPr>
      </w:pPr>
    </w:p>
    <w:p w14:paraId="01642A74" w14:textId="77777777" w:rsidR="00E65B2C" w:rsidRDefault="00E65B2C" w:rsidP="0073364A">
      <w:pPr>
        <w:spacing w:before="120" w:after="280" w:afterAutospacing="1"/>
        <w:jc w:val="right"/>
        <w:rPr>
          <w:b/>
          <w:bCs/>
        </w:rPr>
      </w:pPr>
    </w:p>
    <w:p w14:paraId="4B0B2EC3" w14:textId="77777777" w:rsidR="00E65B2C" w:rsidRDefault="00E65B2C" w:rsidP="0073364A">
      <w:pPr>
        <w:spacing w:before="120" w:after="280" w:afterAutospacing="1"/>
        <w:jc w:val="right"/>
        <w:rPr>
          <w:b/>
          <w:bCs/>
        </w:rPr>
      </w:pPr>
    </w:p>
    <w:p w14:paraId="3995ED54" w14:textId="77777777" w:rsidR="00E65B2C" w:rsidRDefault="00E65B2C" w:rsidP="0073364A">
      <w:pPr>
        <w:spacing w:before="120" w:after="280" w:afterAutospacing="1"/>
        <w:jc w:val="right"/>
        <w:rPr>
          <w:b/>
          <w:bCs/>
        </w:rPr>
      </w:pPr>
    </w:p>
    <w:p w14:paraId="72608879" w14:textId="1850D4EF" w:rsidR="00E65B2C" w:rsidRDefault="00E65B2C" w:rsidP="0073364A">
      <w:pPr>
        <w:spacing w:before="120" w:after="280" w:afterAutospacing="1"/>
        <w:jc w:val="right"/>
        <w:rPr>
          <w:b/>
          <w:bCs/>
        </w:rPr>
      </w:pPr>
    </w:p>
    <w:p w14:paraId="70058AC5" w14:textId="1FA99F61" w:rsidR="00CC1BB2" w:rsidRDefault="00CC1BB2" w:rsidP="0073364A">
      <w:pPr>
        <w:spacing w:before="120" w:after="280" w:afterAutospacing="1"/>
        <w:jc w:val="right"/>
        <w:rPr>
          <w:b/>
          <w:bCs/>
        </w:rPr>
      </w:pPr>
    </w:p>
    <w:p w14:paraId="495410CC" w14:textId="77777777" w:rsidR="00CC1BB2" w:rsidRDefault="00CC1BB2" w:rsidP="0073364A">
      <w:pPr>
        <w:spacing w:before="120" w:after="280" w:afterAutospacing="1"/>
        <w:jc w:val="right"/>
        <w:rPr>
          <w:b/>
          <w:bCs/>
        </w:rPr>
      </w:pPr>
    </w:p>
    <w:p w14:paraId="1A3A4B57" w14:textId="77777777" w:rsidR="00E65B2C" w:rsidRDefault="00E65B2C" w:rsidP="0073364A">
      <w:pPr>
        <w:spacing w:before="120" w:after="280" w:afterAutospacing="1"/>
        <w:jc w:val="right"/>
        <w:rPr>
          <w:b/>
          <w:bCs/>
        </w:rPr>
      </w:pPr>
    </w:p>
    <w:bookmarkEnd w:id="16"/>
    <w:p w14:paraId="7FD1BDA0" w14:textId="305FAC18" w:rsidR="00CC1BB2" w:rsidRPr="008B7A06" w:rsidRDefault="00CC1BB2" w:rsidP="00CC1BB2">
      <w:pPr>
        <w:ind w:firstLine="709"/>
        <w:jc w:val="right"/>
        <w:rPr>
          <w:bCs/>
          <w:i/>
          <w:iCs/>
          <w:spacing w:val="-2"/>
          <w:sz w:val="28"/>
          <w:szCs w:val="28"/>
        </w:rPr>
      </w:pPr>
      <w:r>
        <w:rPr>
          <w:b/>
          <w:bCs/>
          <w:sz w:val="28"/>
          <w:szCs w:val="28"/>
        </w:rPr>
        <w:t>Mẫu số 08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4559EB81"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CBBCAD" w14:textId="77777777" w:rsidR="0073364A" w:rsidRPr="008B7A06" w:rsidRDefault="0073364A" w:rsidP="00B13164">
            <w:pPr>
              <w:spacing w:before="120"/>
              <w:jc w:val="center"/>
            </w:pPr>
            <w:r w:rsidRPr="008B7A06">
              <w:t>TÊN CƠ QUAN CHỦ QUẢN</w:t>
            </w:r>
            <w:r w:rsidRPr="008B7A06">
              <w:br/>
            </w:r>
            <w:r w:rsidRPr="008B7A06">
              <w:rPr>
                <w:b/>
                <w:bCs/>
              </w:rPr>
              <w:t>TÊN ĐƠN VỊ THẨM ĐỊNH</w:t>
            </w:r>
            <w:r w:rsidRPr="008B7A06">
              <w:rPr>
                <w:b/>
                <w:bCs/>
                <w:sz w:val="16"/>
              </w:rPr>
              <w:br/>
            </w:r>
            <w:r w:rsidRPr="008B7A06">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124124"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5970495D"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AC7D25" w14:textId="77777777" w:rsidR="0073364A" w:rsidRPr="008B7A06" w:rsidRDefault="0073364A" w:rsidP="00B13164">
            <w:pPr>
              <w:spacing w:before="120"/>
              <w:jc w:val="center"/>
            </w:pPr>
            <w:r w:rsidRPr="008B7A06">
              <w:rPr>
                <w:sz w:val="1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49C0A4" w14:textId="77777777" w:rsidR="0073364A" w:rsidRPr="008B7A06" w:rsidRDefault="0073364A" w:rsidP="00B13164">
            <w:pPr>
              <w:spacing w:before="120"/>
              <w:jc w:val="right"/>
            </w:pPr>
            <w:r w:rsidRPr="008B7A06">
              <w:rPr>
                <w:i/>
                <w:iCs/>
              </w:rPr>
              <w:t>(Địa danh), ngày    tháng    năm 20...</w:t>
            </w:r>
          </w:p>
        </w:tc>
      </w:tr>
    </w:tbl>
    <w:p w14:paraId="43BB634E" w14:textId="77777777" w:rsidR="0073364A" w:rsidRPr="008B7A06" w:rsidRDefault="0073364A" w:rsidP="0073364A">
      <w:pPr>
        <w:spacing w:before="120" w:after="280" w:afterAutospacing="1"/>
      </w:pPr>
      <w:r w:rsidRPr="008B7A06">
        <w:rPr>
          <w:i/>
          <w:iCs/>
        </w:rPr>
        <w:t> </w:t>
      </w:r>
    </w:p>
    <w:p w14:paraId="06DD7E1B" w14:textId="77777777" w:rsidR="0073364A" w:rsidRPr="008B7A06" w:rsidRDefault="0073364A" w:rsidP="00B74217">
      <w:pPr>
        <w:jc w:val="center"/>
      </w:pPr>
      <w:bookmarkStart w:id="17" w:name="loai_9_name"/>
      <w:r w:rsidRPr="008B7A06">
        <w:rPr>
          <w:b/>
          <w:bCs/>
        </w:rPr>
        <w:t>BÁO CÁO</w:t>
      </w:r>
      <w:bookmarkEnd w:id="17"/>
    </w:p>
    <w:p w14:paraId="7A3B9252" w14:textId="77777777" w:rsidR="0073364A" w:rsidRDefault="0073364A" w:rsidP="00B74217">
      <w:pPr>
        <w:jc w:val="center"/>
        <w:rPr>
          <w:b/>
          <w:bCs/>
        </w:rPr>
      </w:pPr>
      <w:bookmarkStart w:id="18" w:name="loai_9_name_name"/>
      <w:r w:rsidRPr="008B7A06">
        <w:rPr>
          <w:b/>
          <w:bCs/>
        </w:rPr>
        <w:t>THẨM ĐỊNH CHẤT LƯỢNG, KHỐI LƯỢNG CÔNG TRÌNH, SẢN PHẨM</w:t>
      </w:r>
      <w:bookmarkEnd w:id="18"/>
    </w:p>
    <w:p w14:paraId="4C922BA1" w14:textId="77777777" w:rsidR="00FD1447" w:rsidRPr="008B7A06" w:rsidRDefault="00FD1447" w:rsidP="00B74217">
      <w:pPr>
        <w:jc w:val="center"/>
      </w:pPr>
    </w:p>
    <w:p w14:paraId="5A693CB0" w14:textId="77777777" w:rsidR="0073364A" w:rsidRPr="008B7A06" w:rsidRDefault="0073364A" w:rsidP="00FD1447">
      <w:pPr>
        <w:spacing w:line="276" w:lineRule="auto"/>
        <w:jc w:val="both"/>
      </w:pPr>
      <w:r w:rsidRPr="008B7A06">
        <w:t xml:space="preserve">Công trình: </w:t>
      </w:r>
      <w:r w:rsidRPr="008B7A06">
        <w:rPr>
          <w:i/>
          <w:iCs/>
        </w:rPr>
        <w:t>Tên công trình hoặc hạng mục công trình</w:t>
      </w:r>
    </w:p>
    <w:p w14:paraId="124A112B" w14:textId="77777777" w:rsidR="0073364A" w:rsidRPr="008B7A06" w:rsidRDefault="0073364A" w:rsidP="00FD1447">
      <w:pPr>
        <w:spacing w:line="276" w:lineRule="auto"/>
        <w:jc w:val="both"/>
      </w:pPr>
      <w:r w:rsidRPr="008B7A06">
        <w:t xml:space="preserve">Thuộc dự án, thiết kế KT-DT, ...: </w:t>
      </w:r>
      <w:r w:rsidRPr="008B7A06">
        <w:rPr>
          <w:i/>
          <w:iCs/>
        </w:rPr>
        <w:t>Tên dự án, thiết kế kỹ thuật - dự toán, ...</w:t>
      </w:r>
    </w:p>
    <w:p w14:paraId="3E81614F" w14:textId="77777777" w:rsidR="0073364A" w:rsidRPr="008B7A06" w:rsidRDefault="0073364A" w:rsidP="00FD1447">
      <w:pPr>
        <w:spacing w:line="276" w:lineRule="auto"/>
        <w:jc w:val="both"/>
      </w:pPr>
      <w:r w:rsidRPr="008B7A06">
        <w:rPr>
          <w:b/>
          <w:bCs/>
        </w:rPr>
        <w:t>I. Tình hình thực hiện công trình:</w:t>
      </w:r>
    </w:p>
    <w:p w14:paraId="047EE081" w14:textId="77777777" w:rsidR="0073364A" w:rsidRPr="008B7A06" w:rsidRDefault="0073364A" w:rsidP="00FD1447">
      <w:pPr>
        <w:spacing w:line="276" w:lineRule="auto"/>
        <w:jc w:val="both"/>
      </w:pPr>
      <w:r w:rsidRPr="008B7A06">
        <w:t>1. Đơn vị thi công:</w:t>
      </w:r>
    </w:p>
    <w:p w14:paraId="12776F4F" w14:textId="77777777" w:rsidR="0073364A" w:rsidRPr="008B7A06" w:rsidRDefault="0073364A" w:rsidP="00FD1447">
      <w:pPr>
        <w:spacing w:line="276" w:lineRule="auto"/>
        <w:jc w:val="both"/>
      </w:pPr>
      <w:r w:rsidRPr="008B7A06">
        <w:t>2. Thời gian thực hiện: Từ tháng .... năm 20 ……... đến tháng .... năm 20 ………</w:t>
      </w:r>
    </w:p>
    <w:p w14:paraId="0AF5F741" w14:textId="77777777" w:rsidR="0073364A" w:rsidRPr="008B7A06" w:rsidRDefault="0073364A" w:rsidP="00FD1447">
      <w:pPr>
        <w:spacing w:line="276" w:lineRule="auto"/>
        <w:jc w:val="both"/>
      </w:pPr>
      <w:r w:rsidRPr="008B7A06">
        <w:t xml:space="preserve">3. Lực lượng kỹ thuật và thiết bị thi công: </w:t>
      </w:r>
      <w:r w:rsidRPr="008B7A06">
        <w:rPr>
          <w:i/>
          <w:iCs/>
        </w:rPr>
        <w:t>(Nêu cụ thể chính xác máy móc, thiết bị thi công, phần mềm sử dụng khi thi công công trình).</w:t>
      </w:r>
    </w:p>
    <w:p w14:paraId="191B2C04" w14:textId="77777777" w:rsidR="0073364A" w:rsidRPr="008B7A06" w:rsidRDefault="0073364A" w:rsidP="00FD1447">
      <w:pPr>
        <w:spacing w:line="276" w:lineRule="auto"/>
        <w:jc w:val="both"/>
      </w:pPr>
      <w:r w:rsidRPr="008B7A06">
        <w:t xml:space="preserve">4. Khối lượng đã thi công: </w:t>
      </w:r>
      <w:r w:rsidRPr="008B7A06">
        <w:rPr>
          <w:i/>
          <w:iCs/>
        </w:rPr>
        <w:t>(Khái quát việc đã thực hiện từng hạng mục công việc, từng năm kế hoạch và tổng thể dự án hoặc toàn bộ các hạng mục).</w:t>
      </w:r>
    </w:p>
    <w:p w14:paraId="42746028" w14:textId="77777777" w:rsidR="0073364A" w:rsidRPr="008B7A06" w:rsidRDefault="0073364A" w:rsidP="00FD1447">
      <w:pPr>
        <w:spacing w:line="276" w:lineRule="auto"/>
        <w:jc w:val="both"/>
      </w:pPr>
      <w:r w:rsidRPr="008B7A06">
        <w:t xml:space="preserve">5. Tài liệu đã sử dụng trong thi công: </w:t>
      </w:r>
      <w:r w:rsidRPr="008B7A06">
        <w:rPr>
          <w:i/>
          <w:iCs/>
        </w:rPr>
        <w:t>Nêu rõ nguồn gốc các tài liệu đã được sử dụng trong quá trình thi công.</w:t>
      </w:r>
    </w:p>
    <w:p w14:paraId="0599BC0C" w14:textId="77777777" w:rsidR="0073364A" w:rsidRPr="008B7A06" w:rsidRDefault="0073364A" w:rsidP="00FD1447">
      <w:pPr>
        <w:spacing w:line="276" w:lineRule="auto"/>
        <w:jc w:val="both"/>
      </w:pPr>
      <w:r w:rsidRPr="008B7A06">
        <w:t xml:space="preserve">6. Tổ chức thực hiện: </w:t>
      </w:r>
      <w:r w:rsidRPr="008B7A06">
        <w:rPr>
          <w:i/>
          <w:iCs/>
        </w:rPr>
        <w:t>(Nêu rõ đơn vị, bộ phận nào thi công những phần việc và hạng mục nào).</w:t>
      </w:r>
    </w:p>
    <w:p w14:paraId="75CFBFD8" w14:textId="77777777" w:rsidR="0073364A" w:rsidRPr="008B7A06" w:rsidRDefault="0073364A" w:rsidP="00FD1447">
      <w:pPr>
        <w:spacing w:line="276" w:lineRule="auto"/>
        <w:jc w:val="both"/>
      </w:pPr>
      <w:r w:rsidRPr="008B7A06">
        <w:rPr>
          <w:b/>
          <w:bCs/>
        </w:rPr>
        <w:t>II. Các căn cứ pháp lý thẩm định</w:t>
      </w:r>
    </w:p>
    <w:p w14:paraId="3DFFB71B" w14:textId="77777777" w:rsidR="0073364A" w:rsidRPr="008B7A06" w:rsidRDefault="0073364A" w:rsidP="00FD1447">
      <w:pPr>
        <w:spacing w:line="276" w:lineRule="auto"/>
        <w:jc w:val="both"/>
      </w:pPr>
      <w:r w:rsidRPr="008B7A06">
        <w:t>Quyết định phê duyệt dự án, thiết kế KT-DT, …;</w:t>
      </w:r>
    </w:p>
    <w:p w14:paraId="1620678B" w14:textId="7A9C7BA8" w:rsidR="0073364A" w:rsidRPr="008B7A06" w:rsidRDefault="0073364A" w:rsidP="00FD1447">
      <w:pPr>
        <w:spacing w:line="276" w:lineRule="auto"/>
        <w:jc w:val="both"/>
      </w:pPr>
      <w:r w:rsidRPr="008B7A06">
        <w:t xml:space="preserve">Hồ sơ </w:t>
      </w:r>
      <w:r w:rsidR="004064CF">
        <w:t>kiểm tra/kiểm định</w:t>
      </w:r>
      <w:r w:rsidRPr="008B7A06">
        <w:t xml:space="preserve"> chất lượng, khối lượng công trình, sản phẩm cấp đơn vị thi công; </w:t>
      </w:r>
    </w:p>
    <w:p w14:paraId="74310613" w14:textId="35252656" w:rsidR="0073364A" w:rsidRPr="008B7A06" w:rsidRDefault="0073364A" w:rsidP="00FD1447">
      <w:pPr>
        <w:spacing w:line="276" w:lineRule="auto"/>
        <w:jc w:val="both"/>
      </w:pPr>
      <w:r w:rsidRPr="008B7A06">
        <w:t xml:space="preserve">Hồ sơ </w:t>
      </w:r>
      <w:r w:rsidR="004064CF">
        <w:t>kiểm tra/kiểm định</w:t>
      </w:r>
      <w:r w:rsidRPr="008B7A06">
        <w:t xml:space="preserve"> chất lượng, khối lượng công trình, sản phẩm cấp chủ đầu tư;</w:t>
      </w:r>
    </w:p>
    <w:p w14:paraId="17C30B27" w14:textId="77777777" w:rsidR="0073364A" w:rsidRPr="008B7A06" w:rsidRDefault="0073364A" w:rsidP="00FD1447">
      <w:pPr>
        <w:spacing w:line="276" w:lineRule="auto"/>
        <w:jc w:val="both"/>
      </w:pPr>
      <w:r w:rsidRPr="008B7A06">
        <w:t>Các sản phẩm đã hoàn thành và các tài liệu liên quan khác kèm theo.</w:t>
      </w:r>
    </w:p>
    <w:p w14:paraId="308FA193" w14:textId="77777777" w:rsidR="0073364A" w:rsidRPr="008B7A06" w:rsidRDefault="0073364A" w:rsidP="00FD1447">
      <w:pPr>
        <w:spacing w:line="276" w:lineRule="auto"/>
        <w:jc w:val="both"/>
      </w:pPr>
      <w:r w:rsidRPr="008B7A06">
        <w:rPr>
          <w:b/>
          <w:bCs/>
        </w:rPr>
        <w:t>III. Thành phần, nội dung và kết quả thẩm định</w:t>
      </w:r>
    </w:p>
    <w:p w14:paraId="1136460B" w14:textId="77777777" w:rsidR="0073364A" w:rsidRPr="008B7A06" w:rsidRDefault="0073364A" w:rsidP="00FD1447">
      <w:pPr>
        <w:spacing w:line="276" w:lineRule="auto"/>
        <w:jc w:val="both"/>
      </w:pPr>
      <w:r w:rsidRPr="008B7A06">
        <w:rPr>
          <w:b/>
          <w:bCs/>
          <w:i/>
          <w:iCs/>
        </w:rPr>
        <w:t>1. Thành phần</w:t>
      </w:r>
    </w:p>
    <w:p w14:paraId="6A29CBF7" w14:textId="77777777" w:rsidR="0073364A" w:rsidRPr="008B7A06" w:rsidRDefault="0073364A" w:rsidP="00FD1447">
      <w:pPr>
        <w:spacing w:line="276" w:lineRule="auto"/>
      </w:pPr>
      <w:r w:rsidRPr="008B7A06">
        <w:t>Ông (Bà): …………………………….. Chức vụ: …………………………………..</w:t>
      </w:r>
    </w:p>
    <w:p w14:paraId="6082B6DE" w14:textId="77777777" w:rsidR="0073364A" w:rsidRPr="008B7A06" w:rsidRDefault="0073364A" w:rsidP="00FD1447">
      <w:pPr>
        <w:spacing w:line="276" w:lineRule="auto"/>
      </w:pPr>
      <w:r w:rsidRPr="008B7A06">
        <w:t>Ông (Bà): …………………………….. Chức vụ: …………………………………..</w:t>
      </w:r>
    </w:p>
    <w:p w14:paraId="11AE5152" w14:textId="77777777" w:rsidR="0073364A" w:rsidRPr="008B7A06" w:rsidRDefault="0073364A" w:rsidP="00FD1447">
      <w:pPr>
        <w:spacing w:line="276" w:lineRule="auto"/>
      </w:pPr>
      <w:r w:rsidRPr="00FD1447">
        <w:t>2. Nội dung</w:t>
      </w:r>
    </w:p>
    <w:p w14:paraId="67727521" w14:textId="77777777" w:rsidR="0073364A" w:rsidRPr="008B7A06" w:rsidRDefault="0073364A" w:rsidP="00FD1447">
      <w:pPr>
        <w:spacing w:line="276" w:lineRule="auto"/>
      </w:pPr>
      <w:r w:rsidRPr="008B7A06">
        <w:t>a) Việc tuân thủ dự án, thiết kế kỹ thuật - dự toán,... đã được cơ quan có thẩm quyền phê duyệt và các văn bản kỹ thuật liên quan khác;</w:t>
      </w:r>
    </w:p>
    <w:p w14:paraId="2D0451A0" w14:textId="441E33EB" w:rsidR="0073364A" w:rsidRPr="008B7A06" w:rsidRDefault="0073364A" w:rsidP="00FD1447">
      <w:pPr>
        <w:spacing w:line="276" w:lineRule="auto"/>
      </w:pPr>
      <w:r w:rsidRPr="008B7A06">
        <w:t xml:space="preserve">b) Việc tuân thủ các quy định về công tác giám sát công trình, </w:t>
      </w:r>
      <w:r w:rsidR="004064CF">
        <w:t>kiểm tra/kiểm định</w:t>
      </w:r>
      <w:r w:rsidRPr="008B7A06">
        <w:t xml:space="preserve"> chất lượng, khối lượng công trình, sản phẩm;</w:t>
      </w:r>
    </w:p>
    <w:p w14:paraId="19BC2A6A" w14:textId="70127C72" w:rsidR="0073364A" w:rsidRPr="008B7A06" w:rsidRDefault="0073364A" w:rsidP="00FD1447">
      <w:pPr>
        <w:spacing w:line="276" w:lineRule="auto"/>
      </w:pPr>
      <w:r w:rsidRPr="008B7A06">
        <w:t xml:space="preserve">c) Việc xử lý các phát sinh trong quá trình thi công của đơn vị giám sát, </w:t>
      </w:r>
      <w:r w:rsidR="004064CF">
        <w:t>kiểm tra/kiểm định</w:t>
      </w:r>
      <w:r w:rsidRPr="008B7A06">
        <w:t>, chủ đầu tư và cơ quan quyết định đầu tư (nếu có);</w:t>
      </w:r>
    </w:p>
    <w:p w14:paraId="62B3DC54" w14:textId="11A49A27" w:rsidR="0073364A" w:rsidRPr="008B7A06" w:rsidRDefault="0073364A" w:rsidP="00FD1447">
      <w:pPr>
        <w:spacing w:line="276" w:lineRule="auto"/>
      </w:pPr>
      <w:r w:rsidRPr="008B7A06">
        <w:t xml:space="preserve">d) Việc xác nhận chất lượng, khối lượng, mức độ khó khăn công trình sản phẩm đã hoàn thành của đơn vị giám sát, </w:t>
      </w:r>
      <w:r w:rsidR="004064CF">
        <w:t>kiểm tra/kiểm định</w:t>
      </w:r>
      <w:r w:rsidRPr="008B7A06">
        <w:t xml:space="preserve"> cấp chủ đầu tư.</w:t>
      </w:r>
    </w:p>
    <w:p w14:paraId="291868B8" w14:textId="77777777" w:rsidR="0073364A" w:rsidRPr="008B7A06" w:rsidRDefault="0073364A" w:rsidP="00FD1447">
      <w:pPr>
        <w:spacing w:line="276" w:lineRule="auto"/>
      </w:pPr>
      <w:r w:rsidRPr="00FD1447">
        <w:t>3. Kết quả thẩm định</w:t>
      </w:r>
    </w:p>
    <w:p w14:paraId="28762B65" w14:textId="77777777" w:rsidR="0073364A" w:rsidRPr="008B7A06" w:rsidRDefault="0073364A" w:rsidP="00FD1447">
      <w:pPr>
        <w:spacing w:line="276" w:lineRule="auto"/>
      </w:pPr>
      <w:r w:rsidRPr="008B7A06">
        <w:lastRenderedPageBreak/>
        <w:t>a) Việc tuân thủ dự án, thiết kế kỹ thuật - dự toán,... đã được cơ quan có thẩm quyền phê duyệt và các văn bản kỹ thuật liên quan khác;</w:t>
      </w:r>
    </w:p>
    <w:p w14:paraId="586B7F48" w14:textId="77FA0E88" w:rsidR="0073364A" w:rsidRPr="008B7A06" w:rsidRDefault="0073364A" w:rsidP="00FD1447">
      <w:pPr>
        <w:spacing w:line="276" w:lineRule="auto"/>
      </w:pPr>
      <w:r w:rsidRPr="008B7A06">
        <w:t xml:space="preserve">b) Việc tuân thủ các quy định về công tác giám sát công trình, </w:t>
      </w:r>
      <w:r w:rsidR="004064CF">
        <w:t>kiểm tra/kiểm định</w:t>
      </w:r>
      <w:r w:rsidRPr="008B7A06">
        <w:t xml:space="preserve"> chất lượng, khối lượng công trình, sản phẩm;</w:t>
      </w:r>
    </w:p>
    <w:p w14:paraId="2EFED2D6" w14:textId="2BFF314D" w:rsidR="0073364A" w:rsidRPr="008B7A06" w:rsidRDefault="0073364A" w:rsidP="00FD1447">
      <w:pPr>
        <w:spacing w:line="276" w:lineRule="auto"/>
      </w:pPr>
      <w:r w:rsidRPr="008B7A06">
        <w:t xml:space="preserve">c) Việc xử lý các phát sinh trong quá trình thi công của đơn vị giám sát, </w:t>
      </w:r>
      <w:r w:rsidR="004064CF">
        <w:t>kiểm tra/kiểm định</w:t>
      </w:r>
      <w:r w:rsidRPr="008B7A06">
        <w:t>, chủ đầu tư và cơ quan quyết định đầu tư;</w:t>
      </w:r>
    </w:p>
    <w:p w14:paraId="00EB21E1" w14:textId="0FC67575" w:rsidR="0073364A" w:rsidRPr="008B7A06" w:rsidRDefault="0073364A" w:rsidP="00FD1447">
      <w:pPr>
        <w:spacing w:line="276" w:lineRule="auto"/>
      </w:pPr>
      <w:r w:rsidRPr="008B7A06">
        <w:t xml:space="preserve">d) Việc xác nhận chất lượng, khối lượng, mức độ khó khăn (nếu có) công trình sản phẩm đã hoàn thành của </w:t>
      </w:r>
      <w:r w:rsidRPr="00FD1447">
        <w:t>đơn vị</w:t>
      </w:r>
      <w:r w:rsidRPr="008B7A06">
        <w:t xml:space="preserve"> giám sát, </w:t>
      </w:r>
      <w:r w:rsidR="004064CF">
        <w:t>kiểm tra/kiểm định</w:t>
      </w:r>
      <w:r w:rsidRPr="008B7A06">
        <w:t xml:space="preserve"> cấp chủ đầu tư;</w:t>
      </w:r>
    </w:p>
    <w:p w14:paraId="577F68D0" w14:textId="77777777" w:rsidR="0073364A" w:rsidRPr="008B7A06" w:rsidRDefault="0073364A" w:rsidP="00FD1447">
      <w:pPr>
        <w:spacing w:line="276" w:lineRule="auto"/>
      </w:pPr>
      <w:r w:rsidRPr="008B7A06">
        <w:t>đ) Khối lượng, mức độ khó khăn (nếu có) và chất lượng các sản phẩm của các hạng mục công việc đã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584"/>
        <w:gridCol w:w="674"/>
        <w:gridCol w:w="858"/>
        <w:gridCol w:w="875"/>
        <w:gridCol w:w="729"/>
        <w:gridCol w:w="862"/>
        <w:gridCol w:w="669"/>
        <w:gridCol w:w="787"/>
        <w:gridCol w:w="787"/>
      </w:tblGrid>
      <w:tr w:rsidR="0073364A" w:rsidRPr="008B7A06" w14:paraId="60A81723" w14:textId="77777777" w:rsidTr="00B13164">
        <w:tc>
          <w:tcPr>
            <w:tcW w:w="2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E4D69E" w14:textId="77777777" w:rsidR="0073364A" w:rsidRPr="008B7A06" w:rsidRDefault="0073364A" w:rsidP="00FD1447">
            <w:pPr>
              <w:spacing w:before="120"/>
              <w:jc w:val="both"/>
            </w:pPr>
            <w:r w:rsidRPr="008B7A06">
              <w:t>TT</w:t>
            </w:r>
          </w:p>
        </w:tc>
        <w:tc>
          <w:tcPr>
            <w:tcW w:w="138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0A55A5" w14:textId="77777777" w:rsidR="0073364A" w:rsidRPr="008B7A06" w:rsidRDefault="0073364A" w:rsidP="00FD1447">
            <w:pPr>
              <w:spacing w:before="120"/>
              <w:jc w:val="both"/>
            </w:pPr>
            <w:r w:rsidRPr="008B7A06">
              <w:t>Hạng mục công việc</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48A83" w14:textId="77777777" w:rsidR="0073364A" w:rsidRPr="008B7A06" w:rsidRDefault="0073364A" w:rsidP="00FD1447">
            <w:pPr>
              <w:spacing w:before="120"/>
              <w:jc w:val="both"/>
            </w:pPr>
            <w:r w:rsidRPr="008B7A06">
              <w:t>Đơn vị tính</w:t>
            </w:r>
          </w:p>
        </w:tc>
        <w:tc>
          <w:tcPr>
            <w:tcW w:w="929"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288D3" w14:textId="77777777" w:rsidR="0073364A" w:rsidRPr="008B7A06" w:rsidRDefault="0073364A" w:rsidP="00FD1447">
            <w:pPr>
              <w:spacing w:before="120"/>
              <w:jc w:val="both"/>
            </w:pPr>
            <w:r w:rsidRPr="008B7A06">
              <w:t>Dự án, Thiết kế KT- DT được duyệt</w:t>
            </w:r>
          </w:p>
        </w:tc>
        <w:tc>
          <w:tcPr>
            <w:tcW w:w="853"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7DA32" w14:textId="77777777" w:rsidR="0073364A" w:rsidRPr="008B7A06" w:rsidRDefault="0073364A" w:rsidP="00FD1447">
            <w:pPr>
              <w:spacing w:before="120"/>
              <w:jc w:val="both"/>
            </w:pPr>
            <w:r w:rsidRPr="008B7A06">
              <w:t>Thực tế thi công</w:t>
            </w:r>
          </w:p>
        </w:tc>
        <w:tc>
          <w:tcPr>
            <w:tcW w:w="1204"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4A9E50" w14:textId="77777777" w:rsidR="0073364A" w:rsidRPr="008B7A06" w:rsidRDefault="0073364A" w:rsidP="00FD1447">
            <w:pPr>
              <w:spacing w:before="120"/>
              <w:jc w:val="both"/>
            </w:pPr>
            <w:r w:rsidRPr="008B7A06">
              <w:t>Thẩm định</w:t>
            </w:r>
          </w:p>
        </w:tc>
      </w:tr>
      <w:tr w:rsidR="0073364A" w:rsidRPr="008B7A06" w14:paraId="7F8353A7" w14:textId="77777777" w:rsidTr="00B131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8C7CC6"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9B875B"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A47637" w14:textId="77777777" w:rsidR="0073364A" w:rsidRPr="008B7A06" w:rsidRDefault="0073364A" w:rsidP="00B13164">
            <w:pPr>
              <w:spacing w:before="120"/>
              <w:jc w:val="center"/>
            </w:pP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7F2C0" w14:textId="77777777" w:rsidR="0073364A" w:rsidRPr="008B7A06" w:rsidRDefault="0073364A" w:rsidP="00B13164">
            <w:pPr>
              <w:spacing w:before="120"/>
              <w:jc w:val="center"/>
            </w:pPr>
            <w:r w:rsidRPr="008B7A06">
              <w:t>Mức KK</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87043" w14:textId="77777777" w:rsidR="0073364A" w:rsidRPr="008B7A06" w:rsidRDefault="0073364A" w:rsidP="00B13164">
            <w:pPr>
              <w:spacing w:before="120"/>
              <w:jc w:val="center"/>
            </w:pPr>
            <w:r w:rsidRPr="008B7A06">
              <w:t>Khối lượng</w:t>
            </w:r>
          </w:p>
        </w:tc>
        <w:tc>
          <w:tcPr>
            <w:tcW w:w="3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C7A33E" w14:textId="77777777" w:rsidR="0073364A" w:rsidRPr="008B7A06" w:rsidRDefault="0073364A" w:rsidP="00B13164">
            <w:pPr>
              <w:spacing w:before="120"/>
              <w:jc w:val="center"/>
            </w:pPr>
            <w:r w:rsidRPr="008B7A06">
              <w:t>Mức KK</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E4064" w14:textId="77777777" w:rsidR="0073364A" w:rsidRPr="008B7A06" w:rsidRDefault="0073364A" w:rsidP="00B13164">
            <w:pPr>
              <w:spacing w:before="120"/>
              <w:jc w:val="center"/>
            </w:pPr>
            <w:r w:rsidRPr="008B7A06">
              <w:t>Khối lượng</w:t>
            </w:r>
          </w:p>
        </w:tc>
        <w:tc>
          <w:tcPr>
            <w:tcW w:w="3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88FF03" w14:textId="77777777" w:rsidR="0073364A" w:rsidRPr="008B7A06" w:rsidRDefault="0073364A" w:rsidP="00B13164">
            <w:pPr>
              <w:spacing w:before="120"/>
              <w:jc w:val="center"/>
            </w:pPr>
            <w:r w:rsidRPr="008B7A06">
              <w:t>Mức KK</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AC0941" w14:textId="77777777" w:rsidR="0073364A" w:rsidRPr="008B7A06" w:rsidRDefault="0073364A" w:rsidP="00B13164">
            <w:pPr>
              <w:spacing w:before="120"/>
              <w:jc w:val="center"/>
            </w:pPr>
            <w:r w:rsidRPr="008B7A06">
              <w:t>Khối lượng</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BE380" w14:textId="77777777" w:rsidR="0073364A" w:rsidRPr="008B7A06" w:rsidRDefault="0073364A" w:rsidP="00B13164">
            <w:pPr>
              <w:spacing w:before="120"/>
              <w:jc w:val="center"/>
            </w:pPr>
            <w:r w:rsidRPr="008B7A06">
              <w:rPr>
                <w:shd w:val="solid" w:color="FFFFFF" w:fill="auto"/>
              </w:rPr>
              <w:t xml:space="preserve">Chất </w:t>
            </w:r>
            <w:r w:rsidRPr="008B7A06">
              <w:t>lượng</w:t>
            </w:r>
          </w:p>
        </w:tc>
      </w:tr>
      <w:tr w:rsidR="0073364A" w:rsidRPr="008B7A06" w14:paraId="6C1B023A" w14:textId="77777777" w:rsidTr="00B13164">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D29AC" w14:textId="77777777" w:rsidR="0073364A" w:rsidRPr="008B7A06" w:rsidRDefault="0073364A" w:rsidP="00B13164">
            <w:pPr>
              <w:spacing w:before="120"/>
              <w:jc w:val="center"/>
            </w:pPr>
            <w:r w:rsidRPr="008B7A06">
              <w:t>1</w:t>
            </w:r>
          </w:p>
        </w:tc>
        <w:tc>
          <w:tcPr>
            <w:tcW w:w="1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49D01" w14:textId="77777777" w:rsidR="0073364A" w:rsidRPr="008B7A06" w:rsidRDefault="0073364A" w:rsidP="00B13164">
            <w:pPr>
              <w:spacing w:before="120"/>
            </w:pPr>
            <w:r w:rsidRPr="008B7A06">
              <w:rPr>
                <w:i/>
                <w:iCs/>
              </w:rPr>
              <w:t xml:space="preserve">(Nêu </w:t>
            </w:r>
            <w:r w:rsidRPr="008B7A06">
              <w:rPr>
                <w:i/>
                <w:iCs/>
                <w:shd w:val="solid" w:color="FFFFFF" w:fill="auto"/>
              </w:rPr>
              <w:t>cụ thể</w:t>
            </w:r>
            <w:r w:rsidRPr="008B7A06">
              <w:rPr>
                <w:i/>
                <w:iCs/>
              </w:rPr>
              <w:t xml:space="preserve"> tên các hạng mục công việc đã tiến hành thẩm định)</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7EA09"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A175D"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6F1830" w14:textId="77777777" w:rsidR="0073364A" w:rsidRPr="008B7A06" w:rsidRDefault="0073364A" w:rsidP="00B13164">
            <w:pPr>
              <w:spacing w:before="120"/>
              <w:jc w:val="center"/>
            </w:pPr>
            <w:r w:rsidRPr="008B7A06">
              <w:t> </w:t>
            </w:r>
          </w:p>
        </w:tc>
        <w:tc>
          <w:tcPr>
            <w:tcW w:w="3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FB544"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D9C4A6" w14:textId="77777777" w:rsidR="0073364A" w:rsidRPr="008B7A06" w:rsidRDefault="0073364A" w:rsidP="00B13164">
            <w:pPr>
              <w:spacing w:before="120"/>
              <w:jc w:val="center"/>
            </w:pPr>
            <w:r w:rsidRPr="008B7A06">
              <w:t> </w:t>
            </w:r>
          </w:p>
        </w:tc>
        <w:tc>
          <w:tcPr>
            <w:tcW w:w="3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9F111"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1EE11"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6FAA9" w14:textId="77777777" w:rsidR="0073364A" w:rsidRPr="008B7A06" w:rsidRDefault="0073364A" w:rsidP="00B13164">
            <w:pPr>
              <w:spacing w:before="120"/>
              <w:jc w:val="center"/>
            </w:pPr>
            <w:r w:rsidRPr="008B7A06">
              <w:t> </w:t>
            </w:r>
          </w:p>
        </w:tc>
      </w:tr>
      <w:tr w:rsidR="0073364A" w:rsidRPr="008B7A06" w14:paraId="308D1283" w14:textId="77777777" w:rsidTr="00B13164">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16D4B" w14:textId="77777777" w:rsidR="0073364A" w:rsidRPr="008B7A06" w:rsidRDefault="0073364A" w:rsidP="00B13164">
            <w:pPr>
              <w:spacing w:before="120"/>
              <w:jc w:val="center"/>
            </w:pPr>
            <w:r w:rsidRPr="008B7A06">
              <w:t>2</w:t>
            </w:r>
          </w:p>
        </w:tc>
        <w:tc>
          <w:tcPr>
            <w:tcW w:w="1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3ACAC2" w14:textId="77777777" w:rsidR="0073364A" w:rsidRPr="008B7A06" w:rsidRDefault="0073364A" w:rsidP="00B13164">
            <w:pPr>
              <w:spacing w:before="120"/>
              <w:jc w:val="center"/>
            </w:pPr>
            <w:r w:rsidRPr="008B7A06">
              <w:t> </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815FA0"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E4D5F"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B23F5" w14:textId="77777777" w:rsidR="0073364A" w:rsidRPr="008B7A06" w:rsidRDefault="0073364A" w:rsidP="00B13164">
            <w:pPr>
              <w:spacing w:before="120"/>
              <w:jc w:val="center"/>
            </w:pPr>
            <w:r w:rsidRPr="008B7A06">
              <w:t> </w:t>
            </w:r>
          </w:p>
        </w:tc>
        <w:tc>
          <w:tcPr>
            <w:tcW w:w="3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0F3DCE"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2CC79" w14:textId="77777777" w:rsidR="0073364A" w:rsidRPr="008B7A06" w:rsidRDefault="0073364A" w:rsidP="00B13164">
            <w:pPr>
              <w:spacing w:before="120"/>
              <w:jc w:val="center"/>
            </w:pPr>
            <w:r w:rsidRPr="008B7A06">
              <w:t> </w:t>
            </w:r>
          </w:p>
        </w:tc>
        <w:tc>
          <w:tcPr>
            <w:tcW w:w="3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2B001F"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067A7"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5229A" w14:textId="77777777" w:rsidR="0073364A" w:rsidRPr="008B7A06" w:rsidRDefault="0073364A" w:rsidP="00B13164">
            <w:pPr>
              <w:spacing w:before="120"/>
              <w:jc w:val="center"/>
            </w:pPr>
            <w:r w:rsidRPr="008B7A06">
              <w:t> </w:t>
            </w:r>
          </w:p>
        </w:tc>
      </w:tr>
      <w:tr w:rsidR="0073364A" w:rsidRPr="008B7A06" w14:paraId="720257A6" w14:textId="77777777" w:rsidTr="00B13164">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0C0325" w14:textId="77777777" w:rsidR="0073364A" w:rsidRPr="008B7A06" w:rsidRDefault="0073364A" w:rsidP="00B13164">
            <w:pPr>
              <w:spacing w:before="120"/>
              <w:jc w:val="center"/>
            </w:pPr>
            <w:r w:rsidRPr="008B7A06">
              <w:t>3</w:t>
            </w:r>
          </w:p>
        </w:tc>
        <w:tc>
          <w:tcPr>
            <w:tcW w:w="138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17293" w14:textId="77777777" w:rsidR="0073364A" w:rsidRPr="008B7A06" w:rsidRDefault="0073364A" w:rsidP="00B13164">
            <w:pPr>
              <w:spacing w:before="120"/>
              <w:jc w:val="center"/>
            </w:pPr>
            <w:r w:rsidRPr="008B7A06">
              <w:t> </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F56894" w14:textId="77777777" w:rsidR="0073364A" w:rsidRPr="008B7A06" w:rsidRDefault="0073364A" w:rsidP="00B13164">
            <w:pPr>
              <w:spacing w:before="120"/>
              <w:jc w:val="center"/>
            </w:pPr>
            <w:r w:rsidRPr="008B7A06">
              <w:t> </w:t>
            </w:r>
          </w:p>
        </w:tc>
        <w:tc>
          <w:tcPr>
            <w:tcW w:w="4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9B8AE" w14:textId="77777777" w:rsidR="0073364A" w:rsidRPr="008B7A06" w:rsidRDefault="0073364A" w:rsidP="00B13164">
            <w:pPr>
              <w:spacing w:before="120"/>
              <w:jc w:val="center"/>
            </w:pPr>
            <w:r w:rsidRPr="008B7A06">
              <w:t> </w:t>
            </w:r>
          </w:p>
        </w:tc>
        <w:tc>
          <w:tcPr>
            <w:tcW w:w="46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EA68E" w14:textId="77777777" w:rsidR="0073364A" w:rsidRPr="008B7A06" w:rsidRDefault="0073364A" w:rsidP="00B13164">
            <w:pPr>
              <w:spacing w:before="120"/>
              <w:jc w:val="center"/>
            </w:pPr>
            <w:r w:rsidRPr="008B7A06">
              <w:t> </w:t>
            </w:r>
          </w:p>
        </w:tc>
        <w:tc>
          <w:tcPr>
            <w:tcW w:w="3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86A07" w14:textId="77777777" w:rsidR="0073364A" w:rsidRPr="008B7A06" w:rsidRDefault="0073364A" w:rsidP="00B13164">
            <w:pPr>
              <w:spacing w:before="120"/>
              <w:jc w:val="center"/>
            </w:pPr>
            <w:r w:rsidRPr="008B7A06">
              <w:t> </w:t>
            </w:r>
          </w:p>
        </w:tc>
        <w:tc>
          <w:tcPr>
            <w:tcW w:w="4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888395" w14:textId="77777777" w:rsidR="0073364A" w:rsidRPr="008B7A06" w:rsidRDefault="0073364A" w:rsidP="00B13164">
            <w:pPr>
              <w:spacing w:before="120"/>
              <w:jc w:val="center"/>
            </w:pPr>
            <w:r w:rsidRPr="008B7A06">
              <w:t> </w:t>
            </w:r>
          </w:p>
        </w:tc>
        <w:tc>
          <w:tcPr>
            <w:tcW w:w="3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CBA55"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F50221"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F8F1E" w14:textId="77777777" w:rsidR="0073364A" w:rsidRPr="008B7A06" w:rsidRDefault="0073364A" w:rsidP="00B13164">
            <w:pPr>
              <w:spacing w:before="120"/>
              <w:jc w:val="center"/>
            </w:pPr>
            <w:r w:rsidRPr="008B7A06">
              <w:t> </w:t>
            </w:r>
          </w:p>
        </w:tc>
      </w:tr>
    </w:tbl>
    <w:p w14:paraId="5EE96EC5" w14:textId="77777777" w:rsidR="0073364A" w:rsidRPr="008B7A06" w:rsidRDefault="0073364A" w:rsidP="00FD1447">
      <w:pPr>
        <w:spacing w:line="276" w:lineRule="auto"/>
      </w:pPr>
      <w:r w:rsidRPr="008B7A06">
        <w:rPr>
          <w:b/>
          <w:bCs/>
        </w:rPr>
        <w:t>IV. Kết luận và kiến nghị</w:t>
      </w:r>
    </w:p>
    <w:p w14:paraId="3C4B51F6" w14:textId="77777777" w:rsidR="0073364A" w:rsidRPr="008B7A06" w:rsidRDefault="0073364A" w:rsidP="00FD1447">
      <w:pPr>
        <w:spacing w:line="276" w:lineRule="auto"/>
      </w:pPr>
      <w:r w:rsidRPr="008B7A06">
        <w:t xml:space="preserve">- Về khối lượng: (nêu tên </w:t>
      </w:r>
      <w:r w:rsidRPr="008B7A06">
        <w:rPr>
          <w:shd w:val="solid" w:color="FFFFFF" w:fill="auto"/>
        </w:rPr>
        <w:t>đơn vị</w:t>
      </w:r>
      <w:r w:rsidRPr="008B7A06">
        <w:t xml:space="preserve"> thi công) đã hoàn thành …….</w:t>
      </w:r>
    </w:p>
    <w:p w14:paraId="30940E67" w14:textId="77777777" w:rsidR="0073364A" w:rsidRPr="008B7A06" w:rsidRDefault="0073364A" w:rsidP="00FD1447">
      <w:pPr>
        <w:spacing w:line="276" w:lineRule="auto"/>
      </w:pPr>
      <w:r w:rsidRPr="008B7A06">
        <w:t>- Về chất lượng: (nêu tên sản phẩm) đã thi công đạt yêu cầu kỹ thuật theo dự án, thiết kế kỹ thuật - dự toán,... đã được cơ quan có thẩm quyền phê duyệt.</w:t>
      </w:r>
    </w:p>
    <w:p w14:paraId="3AF95C8F" w14:textId="77777777" w:rsidR="0073364A" w:rsidRPr="008B7A06" w:rsidRDefault="0073364A" w:rsidP="00FD1447">
      <w:pPr>
        <w:spacing w:line="276" w:lineRule="auto"/>
      </w:pPr>
      <w:r w:rsidRPr="008B7A06">
        <w:t>- Mức khó khăn (nếu có).</w:t>
      </w:r>
    </w:p>
    <w:p w14:paraId="0B60BD4F" w14:textId="77777777" w:rsidR="0073364A" w:rsidRPr="008B7A06" w:rsidRDefault="0073364A" w:rsidP="00FD1447">
      <w:pPr>
        <w:spacing w:line="276" w:lineRule="auto"/>
      </w:pPr>
      <w:r w:rsidRPr="008B7A06">
        <w:t>- (Nêu tên sản phẩm) chuẩn bị giao nộp đầy đủ và bảo đảm chất lượng theo quy định trong dự án, thiết kế kỹ thuật - dự toán,... đã được cơ quan có thẩm quyền phê duyệt.</w:t>
      </w:r>
    </w:p>
    <w:p w14:paraId="194B2DA2" w14:textId="77777777" w:rsidR="0073364A" w:rsidRPr="008B7A06" w:rsidRDefault="0073364A" w:rsidP="00FD1447">
      <w:pPr>
        <w:spacing w:line="276" w:lineRule="auto"/>
      </w:pPr>
      <w:r w:rsidRPr="008B7A06">
        <w:t xml:space="preserve">Đề nghị chủ đầu tư </w:t>
      </w:r>
      <w:r w:rsidRPr="008B7A06">
        <w:rPr>
          <w:i/>
          <w:iCs/>
        </w:rPr>
        <w:t>(nêu tên cơ quan chủ đầu tư)</w:t>
      </w:r>
      <w:r w:rsidRPr="008B7A06">
        <w:t xml:space="preserve"> chấp nhận nghiệm thu </w:t>
      </w:r>
      <w:r w:rsidRPr="008B7A06">
        <w:rPr>
          <w:i/>
          <w:iCs/>
        </w:rPr>
        <w:t>(hoặc không chấp nhận)</w:t>
      </w:r>
      <w:r w:rsidRPr="008B7A06">
        <w:t xml:space="preserve"> chất lượng, khối lượng sản </w:t>
      </w:r>
      <w:r w:rsidRPr="008B7A06">
        <w:rPr>
          <w:shd w:val="solid" w:color="FFFFFF" w:fill="auto"/>
        </w:rPr>
        <w:t>phẩm</w:t>
      </w:r>
      <w:r w:rsidRPr="008B7A06">
        <w:t xml:space="preserve"> đã hoàn thành.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51F4D000"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E0584B" w14:textId="3F1930AF" w:rsidR="0073364A" w:rsidRPr="008B7A06" w:rsidRDefault="0073364A" w:rsidP="00B13164">
            <w:pPr>
              <w:spacing w:before="120"/>
            </w:pPr>
            <w:r w:rsidRPr="008B7A0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A8348C" w14:textId="77777777" w:rsidR="0073364A" w:rsidRPr="008B7A06" w:rsidRDefault="0073364A" w:rsidP="00B13164">
            <w:pPr>
              <w:spacing w:before="120"/>
              <w:jc w:val="center"/>
            </w:pPr>
            <w:r w:rsidRPr="008B7A06">
              <w:rPr>
                <w:b/>
                <w:bCs/>
              </w:rPr>
              <w:t>ĐẠI DIỆN ĐƠN VỊ THẨM ĐỊNH</w:t>
            </w:r>
            <w:r w:rsidRPr="008B7A06">
              <w:rPr>
                <w:b/>
                <w:bCs/>
              </w:rPr>
              <w:br/>
            </w:r>
            <w:r w:rsidRPr="008B7A06">
              <w:rPr>
                <w:i/>
                <w:iCs/>
              </w:rPr>
              <w:t>(Ký tên, đóng dấu)</w:t>
            </w:r>
          </w:p>
        </w:tc>
      </w:tr>
    </w:tbl>
    <w:p w14:paraId="37DC747B" w14:textId="77777777" w:rsidR="0073364A" w:rsidRPr="008B7A06" w:rsidRDefault="0073364A" w:rsidP="0073364A">
      <w:pPr>
        <w:spacing w:before="120" w:after="280" w:afterAutospacing="1"/>
      </w:pPr>
      <w:r w:rsidRPr="008B7A06">
        <w:t> </w:t>
      </w:r>
    </w:p>
    <w:p w14:paraId="1957E764" w14:textId="77777777" w:rsidR="00E65B2C" w:rsidRDefault="00E65B2C" w:rsidP="00A80DB7">
      <w:pPr>
        <w:spacing w:before="120" w:after="280" w:afterAutospacing="1"/>
        <w:jc w:val="center"/>
        <w:rPr>
          <w:b/>
          <w:bCs/>
        </w:rPr>
      </w:pPr>
      <w:bookmarkStart w:id="19" w:name="loai_10"/>
    </w:p>
    <w:p w14:paraId="37D73F13" w14:textId="77777777" w:rsidR="00E65B2C" w:rsidRDefault="00E65B2C" w:rsidP="00A80DB7">
      <w:pPr>
        <w:spacing w:before="120" w:after="280" w:afterAutospacing="1"/>
        <w:jc w:val="center"/>
        <w:rPr>
          <w:b/>
          <w:bCs/>
        </w:rPr>
      </w:pPr>
    </w:p>
    <w:p w14:paraId="043D0930" w14:textId="77777777" w:rsidR="00E65B2C" w:rsidRDefault="00E65B2C" w:rsidP="00A80DB7">
      <w:pPr>
        <w:spacing w:before="120" w:after="280" w:afterAutospacing="1"/>
        <w:jc w:val="center"/>
        <w:rPr>
          <w:b/>
          <w:bCs/>
        </w:rPr>
      </w:pPr>
    </w:p>
    <w:p w14:paraId="38ECC475" w14:textId="77777777" w:rsidR="00E65B2C" w:rsidRDefault="00E65B2C" w:rsidP="00A80DB7">
      <w:pPr>
        <w:spacing w:before="120" w:after="280" w:afterAutospacing="1"/>
        <w:jc w:val="center"/>
        <w:rPr>
          <w:b/>
          <w:bCs/>
        </w:rPr>
      </w:pPr>
    </w:p>
    <w:p w14:paraId="2ED9E737" w14:textId="77777777" w:rsidR="00E65B2C" w:rsidRDefault="00E65B2C" w:rsidP="00A80DB7">
      <w:pPr>
        <w:spacing w:before="120" w:after="280" w:afterAutospacing="1"/>
        <w:jc w:val="center"/>
        <w:rPr>
          <w:b/>
          <w:bCs/>
        </w:rPr>
      </w:pPr>
    </w:p>
    <w:p w14:paraId="14120D46" w14:textId="77777777" w:rsidR="00E65B2C" w:rsidRDefault="00E65B2C" w:rsidP="00A80DB7">
      <w:pPr>
        <w:spacing w:before="120" w:after="280" w:afterAutospacing="1"/>
        <w:jc w:val="center"/>
        <w:rPr>
          <w:b/>
          <w:bCs/>
        </w:rPr>
      </w:pPr>
    </w:p>
    <w:p w14:paraId="3B35274C" w14:textId="2600750E" w:rsidR="00CC1BB2" w:rsidRPr="008B7A06" w:rsidRDefault="00CC1BB2" w:rsidP="00CC1BB2">
      <w:pPr>
        <w:ind w:firstLine="709"/>
        <w:jc w:val="right"/>
        <w:rPr>
          <w:bCs/>
          <w:i/>
          <w:iCs/>
          <w:spacing w:val="-2"/>
          <w:sz w:val="28"/>
          <w:szCs w:val="28"/>
        </w:rPr>
      </w:pPr>
      <w:bookmarkStart w:id="20" w:name="_GoBack"/>
      <w:bookmarkEnd w:id="19"/>
      <w:bookmarkEnd w:id="20"/>
      <w:r>
        <w:rPr>
          <w:b/>
          <w:bCs/>
          <w:sz w:val="28"/>
          <w:szCs w:val="28"/>
        </w:rPr>
        <w:lastRenderedPageBreak/>
        <w:t>Mẫu số 09</w:t>
      </w:r>
    </w:p>
    <w:p w14:paraId="417F1E28" w14:textId="77777777" w:rsidR="0073364A" w:rsidRPr="008B7A06" w:rsidRDefault="0073364A" w:rsidP="0073364A">
      <w:pPr>
        <w:spacing w:before="120" w:after="280" w:afterAutospacing="1"/>
        <w:jc w:val="center"/>
      </w:pPr>
      <w:r w:rsidRPr="008B7A06">
        <w:rPr>
          <w:b/>
          <w:bCs/>
        </w:rPr>
        <w:t xml:space="preserve">CỘNG HÒA XÃ HỘI CHỦ NGHĨA VIỆT NAM </w:t>
      </w:r>
      <w:r w:rsidRPr="008B7A06">
        <w:rPr>
          <w:b/>
          <w:bCs/>
        </w:rPr>
        <w:br/>
        <w:t>Độc lập - Tự do - Hạnh phúc</w:t>
      </w:r>
      <w:r w:rsidRPr="008B7A06">
        <w:rPr>
          <w:b/>
          <w:bCs/>
        </w:rPr>
        <w:br/>
        <w:t>-----------</w:t>
      </w:r>
    </w:p>
    <w:p w14:paraId="44B4C198" w14:textId="77777777" w:rsidR="0073364A" w:rsidRPr="008B7A06" w:rsidRDefault="0073364A" w:rsidP="0073364A">
      <w:pPr>
        <w:spacing w:before="120" w:after="280" w:afterAutospacing="1"/>
        <w:jc w:val="right"/>
      </w:pPr>
      <w:r w:rsidRPr="008B7A06">
        <w:rPr>
          <w:i/>
          <w:iCs/>
        </w:rPr>
        <w:t>(Địa danh), ngày   </w:t>
      </w:r>
      <w:r w:rsidRPr="008B7A06">
        <w:rPr>
          <w:i/>
          <w:iCs/>
          <w:shd w:val="solid" w:color="FFFFFF" w:fill="auto"/>
        </w:rPr>
        <w:t>tháng</w:t>
      </w:r>
      <w:r w:rsidRPr="008B7A06">
        <w:rPr>
          <w:i/>
          <w:iCs/>
        </w:rPr>
        <w:t xml:space="preserve">   năm 20...</w:t>
      </w:r>
    </w:p>
    <w:p w14:paraId="6573AE9F" w14:textId="77777777" w:rsidR="0073364A" w:rsidRPr="008B7A06" w:rsidRDefault="0073364A" w:rsidP="0073364A">
      <w:pPr>
        <w:spacing w:before="120" w:after="280" w:afterAutospacing="1"/>
        <w:jc w:val="center"/>
      </w:pPr>
      <w:bookmarkStart w:id="21" w:name="loai_10_name"/>
      <w:r w:rsidRPr="008B7A06">
        <w:rPr>
          <w:b/>
          <w:bCs/>
        </w:rPr>
        <w:t>BIÊN BẢN NGHIỆM THU</w:t>
      </w:r>
      <w:bookmarkEnd w:id="21"/>
      <w:r w:rsidRPr="008B7A06">
        <w:rPr>
          <w:b/>
          <w:bCs/>
        </w:rPr>
        <w:t xml:space="preserve"> </w:t>
      </w:r>
      <w:r w:rsidRPr="008B7A06">
        <w:rPr>
          <w:b/>
          <w:bCs/>
        </w:rPr>
        <w:br/>
      </w:r>
      <w:bookmarkStart w:id="22" w:name="loai_10_name_name"/>
      <w:r w:rsidRPr="008B7A06">
        <w:rPr>
          <w:b/>
          <w:bCs/>
        </w:rPr>
        <w:t>CHẤT LƯỢNG, KHỐI LƯỢNG CÔNG TRÌNH, SẢN PHẨM</w:t>
      </w:r>
      <w:bookmarkEnd w:id="22"/>
    </w:p>
    <w:p w14:paraId="21FEF1C4" w14:textId="77777777" w:rsidR="0073364A" w:rsidRPr="008B7A06" w:rsidRDefault="0073364A" w:rsidP="0073364A">
      <w:pPr>
        <w:spacing w:before="120" w:after="280" w:afterAutospacing="1"/>
      </w:pPr>
      <w:r w:rsidRPr="008B7A06">
        <w:t>Tên công trình hoặc hạng mục công trình:</w:t>
      </w:r>
    </w:p>
    <w:p w14:paraId="4C8DA42D" w14:textId="77777777" w:rsidR="0073364A" w:rsidRPr="008B7A06" w:rsidRDefault="0073364A" w:rsidP="0073364A">
      <w:pPr>
        <w:spacing w:before="120" w:after="280" w:afterAutospacing="1"/>
      </w:pPr>
      <w:r w:rsidRPr="008B7A06">
        <w:t>Thuộc dự án, thiết kế kỹ thuật - dự toán,...:</w:t>
      </w:r>
    </w:p>
    <w:p w14:paraId="70E0201F" w14:textId="77777777" w:rsidR="0073364A" w:rsidRPr="008B7A06" w:rsidRDefault="0073364A" w:rsidP="0073364A">
      <w:pPr>
        <w:spacing w:before="120" w:after="280" w:afterAutospacing="1"/>
      </w:pPr>
      <w:r w:rsidRPr="008B7A06">
        <w:t>Được phê duyệt theo Quyết định số …./…. ngày... tháng...năm .... của cơ quan quyết định đầu tư hoặc cơ quan chủ đầu tư (nếu được phân cấp)</w:t>
      </w:r>
    </w:p>
    <w:p w14:paraId="613D33EE" w14:textId="77777777" w:rsidR="0073364A" w:rsidRPr="008B7A06" w:rsidRDefault="0073364A" w:rsidP="0073364A">
      <w:pPr>
        <w:spacing w:before="120" w:after="280" w:afterAutospacing="1"/>
      </w:pPr>
      <w:r w:rsidRPr="008B7A06">
        <w:t>- Chủ đầu tư công trình:</w:t>
      </w:r>
    </w:p>
    <w:p w14:paraId="03FE163E" w14:textId="77777777" w:rsidR="0073364A" w:rsidRPr="008B7A06" w:rsidRDefault="0073364A" w:rsidP="0073364A">
      <w:pPr>
        <w:spacing w:before="120" w:after="280" w:afterAutospacing="1"/>
      </w:pPr>
      <w:r w:rsidRPr="008B7A06">
        <w:t xml:space="preserve">- </w:t>
      </w:r>
      <w:r w:rsidRPr="008B7A06">
        <w:rPr>
          <w:shd w:val="solid" w:color="FFFFFF" w:fill="auto"/>
        </w:rPr>
        <w:t>Đơn vị</w:t>
      </w:r>
      <w:r w:rsidRPr="008B7A06">
        <w:t xml:space="preserve"> thi công:</w:t>
      </w:r>
    </w:p>
    <w:p w14:paraId="45A807C3" w14:textId="266D207A" w:rsidR="0073364A" w:rsidRPr="008B7A06" w:rsidRDefault="0073364A" w:rsidP="0073364A">
      <w:pPr>
        <w:spacing w:before="120" w:after="280" w:afterAutospacing="1"/>
      </w:pPr>
      <w:r w:rsidRPr="008B7A06">
        <w:t xml:space="preserve">- Đơn vị giám sát, </w:t>
      </w:r>
      <w:r w:rsidR="004064CF">
        <w:t>kiểm tra/kiểm định</w:t>
      </w:r>
      <w:r w:rsidRPr="008B7A06">
        <w:t xml:space="preserve"> (nếu có tham gia nghiệm thu):</w:t>
      </w:r>
    </w:p>
    <w:p w14:paraId="5A3EA95E" w14:textId="77777777" w:rsidR="0073364A" w:rsidRPr="008B7A06" w:rsidRDefault="0073364A" w:rsidP="0073364A">
      <w:pPr>
        <w:spacing w:before="120" w:after="280" w:afterAutospacing="1"/>
      </w:pPr>
      <w:r w:rsidRPr="008B7A06">
        <w:t>Các bên tiến hành nghiệm thu:</w:t>
      </w:r>
    </w:p>
    <w:p w14:paraId="30F459B6" w14:textId="77777777" w:rsidR="0073364A" w:rsidRPr="008B7A06" w:rsidRDefault="0073364A" w:rsidP="0073364A">
      <w:pPr>
        <w:spacing w:before="120" w:after="280" w:afterAutospacing="1"/>
      </w:pPr>
      <w:r w:rsidRPr="008B7A06">
        <w:t>- Đại diện chủ đầu tư: (nêu rõ họ tên và chức vụ)</w:t>
      </w:r>
    </w:p>
    <w:p w14:paraId="29225770" w14:textId="77777777" w:rsidR="0073364A" w:rsidRPr="008B7A06" w:rsidRDefault="0073364A" w:rsidP="0073364A">
      <w:pPr>
        <w:spacing w:before="120" w:after="280" w:afterAutospacing="1"/>
      </w:pPr>
      <w:r w:rsidRPr="008B7A06">
        <w:t>- Đại diện đơn vị thi công: (nêu rõ họ tên và chức vụ)</w:t>
      </w:r>
    </w:p>
    <w:p w14:paraId="25811FA2" w14:textId="2B69EDDE" w:rsidR="0073364A" w:rsidRPr="008B7A06" w:rsidRDefault="0073364A" w:rsidP="0073364A">
      <w:pPr>
        <w:spacing w:before="120" w:after="280" w:afterAutospacing="1"/>
      </w:pPr>
      <w:r w:rsidRPr="008B7A06">
        <w:t xml:space="preserve">- Đại diện đơn vị giám sát, </w:t>
      </w:r>
      <w:r w:rsidR="004064CF">
        <w:t>kiểm tra/kiểm định</w:t>
      </w:r>
      <w:r w:rsidRPr="008B7A06">
        <w:t xml:space="preserve"> (nếu có tham gia nghiệm thu): (nêu rõ họ tên và chức vụ)</w:t>
      </w:r>
    </w:p>
    <w:p w14:paraId="65A74950" w14:textId="77777777" w:rsidR="0073364A" w:rsidRPr="008B7A06" w:rsidRDefault="0073364A" w:rsidP="0073364A">
      <w:pPr>
        <w:spacing w:before="120" w:after="280" w:afterAutospacing="1"/>
      </w:pPr>
      <w:r w:rsidRPr="008B7A06">
        <w:t>- Các bên lập biên bản nghiệm thu công trình như sau:</w:t>
      </w:r>
    </w:p>
    <w:p w14:paraId="5DB47C7E" w14:textId="77777777" w:rsidR="0073364A" w:rsidRPr="008B7A06" w:rsidRDefault="0073364A" w:rsidP="0073364A">
      <w:pPr>
        <w:spacing w:before="120" w:after="280" w:afterAutospacing="1"/>
      </w:pPr>
      <w:r w:rsidRPr="008B7A06">
        <w:rPr>
          <w:b/>
          <w:bCs/>
        </w:rPr>
        <w:t>1. Công tác thi công công trình:</w:t>
      </w:r>
      <w:r w:rsidRPr="008B7A06">
        <w:t xml:space="preserve"> (nêu rõ tên các công đoạn đã thi công).</w:t>
      </w:r>
    </w:p>
    <w:p w14:paraId="7018E655" w14:textId="77777777" w:rsidR="0073364A" w:rsidRPr="008B7A06" w:rsidRDefault="0073364A" w:rsidP="0073364A">
      <w:pPr>
        <w:spacing w:before="120" w:after="280" w:afterAutospacing="1"/>
      </w:pPr>
      <w:r w:rsidRPr="008B7A06">
        <w:rPr>
          <w:b/>
          <w:bCs/>
        </w:rPr>
        <w:t>2. Các bên đã xem xét các văn bản và các sản phẩm sau đây:</w:t>
      </w:r>
    </w:p>
    <w:p w14:paraId="06492EB0" w14:textId="77777777" w:rsidR="0073364A" w:rsidRPr="008B7A06" w:rsidRDefault="0073364A" w:rsidP="0073364A">
      <w:pPr>
        <w:spacing w:before="120" w:after="280" w:afterAutospacing="1"/>
      </w:pPr>
      <w:r w:rsidRPr="008B7A06">
        <w:t>a. Các văn bản:</w:t>
      </w:r>
    </w:p>
    <w:p w14:paraId="4090C751" w14:textId="6FEE8E49" w:rsidR="0073364A" w:rsidRPr="008B7A06" w:rsidRDefault="0073364A" w:rsidP="0073364A">
      <w:pPr>
        <w:spacing w:before="120" w:after="280" w:afterAutospacing="1"/>
      </w:pPr>
      <w:r w:rsidRPr="008B7A06">
        <w:t xml:space="preserve">- Hồ sơ </w:t>
      </w:r>
      <w:r w:rsidR="004064CF">
        <w:t>kiểm tra/kiểm định</w:t>
      </w:r>
      <w:r w:rsidRPr="008B7A06">
        <w:t xml:space="preserve"> chất lượng, khối lượng công trình, sản phẩm cấp đơn vị thi công;</w:t>
      </w:r>
    </w:p>
    <w:p w14:paraId="0D3B3CCE" w14:textId="7472EF61" w:rsidR="0073364A" w:rsidRPr="008B7A06" w:rsidRDefault="0073364A" w:rsidP="0073364A">
      <w:pPr>
        <w:spacing w:before="120" w:after="280" w:afterAutospacing="1"/>
      </w:pPr>
      <w:r w:rsidRPr="008B7A06">
        <w:t xml:space="preserve">- Hồ sơ </w:t>
      </w:r>
      <w:r w:rsidR="004064CF">
        <w:t>kiểm tra/kiểm định</w:t>
      </w:r>
      <w:r w:rsidRPr="008B7A06">
        <w:t xml:space="preserve"> chất lượng, khối lượng công trình, sản phẩm cấp chủ đầu tư;</w:t>
      </w:r>
    </w:p>
    <w:p w14:paraId="34985E2A" w14:textId="77777777" w:rsidR="0073364A" w:rsidRPr="008B7A06" w:rsidRDefault="0073364A" w:rsidP="0073364A">
      <w:pPr>
        <w:spacing w:before="120" w:after="280" w:afterAutospacing="1"/>
      </w:pPr>
      <w:r w:rsidRPr="008B7A06">
        <w:t>- Báo cáo thẩm định chất lượng, khối lượng công trình, sản phẩm;</w:t>
      </w:r>
    </w:p>
    <w:p w14:paraId="546134FE" w14:textId="77777777" w:rsidR="0073364A" w:rsidRPr="008B7A06" w:rsidRDefault="0073364A" w:rsidP="0073364A">
      <w:pPr>
        <w:spacing w:before="120" w:after="280" w:afterAutospacing="1"/>
      </w:pPr>
      <w:r w:rsidRPr="008B7A06">
        <w:t>- Các sản phẩm đã hoàn thành và các tài liệu liên quan khác kèm theo.</w:t>
      </w:r>
    </w:p>
    <w:p w14:paraId="303AD5E8" w14:textId="77777777" w:rsidR="0073364A" w:rsidRPr="008B7A06" w:rsidRDefault="0073364A" w:rsidP="0073364A">
      <w:pPr>
        <w:spacing w:before="120" w:after="280" w:afterAutospacing="1"/>
      </w:pPr>
      <w:r w:rsidRPr="008B7A06">
        <w:t>b. Khối lượng, mức độ khó khăn và chất lượng các sản phẩm của các hạng mục công việc đã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2403"/>
        <w:gridCol w:w="691"/>
        <w:gridCol w:w="904"/>
        <w:gridCol w:w="937"/>
        <w:gridCol w:w="736"/>
        <w:gridCol w:w="868"/>
        <w:gridCol w:w="676"/>
        <w:gridCol w:w="788"/>
        <w:gridCol w:w="821"/>
      </w:tblGrid>
      <w:tr w:rsidR="0073364A" w:rsidRPr="008B7A06" w14:paraId="263C48CA" w14:textId="77777777" w:rsidTr="00B13164">
        <w:tc>
          <w:tcPr>
            <w:tcW w:w="2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CF2C1" w14:textId="77777777" w:rsidR="0073364A" w:rsidRPr="008B7A06" w:rsidRDefault="0073364A" w:rsidP="00B13164">
            <w:pPr>
              <w:spacing w:before="120"/>
              <w:jc w:val="center"/>
            </w:pPr>
            <w:r w:rsidRPr="008B7A06">
              <w:lastRenderedPageBreak/>
              <w:t>TT</w:t>
            </w:r>
          </w:p>
        </w:tc>
        <w:tc>
          <w:tcPr>
            <w:tcW w:w="1287"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9CF46" w14:textId="77777777" w:rsidR="0073364A" w:rsidRPr="008B7A06" w:rsidRDefault="0073364A" w:rsidP="00B13164">
            <w:pPr>
              <w:spacing w:before="120"/>
              <w:jc w:val="center"/>
            </w:pPr>
            <w:r w:rsidRPr="008B7A06">
              <w:t>Hạng mục công việc</w:t>
            </w:r>
          </w:p>
        </w:tc>
        <w:tc>
          <w:tcPr>
            <w:tcW w:w="37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17F41" w14:textId="77777777" w:rsidR="0073364A" w:rsidRPr="008B7A06" w:rsidRDefault="0073364A" w:rsidP="00B13164">
            <w:pPr>
              <w:spacing w:before="120"/>
              <w:jc w:val="center"/>
            </w:pPr>
            <w:r w:rsidRPr="008B7A06">
              <w:t>Đơn vị tính</w:t>
            </w:r>
          </w:p>
        </w:tc>
        <w:tc>
          <w:tcPr>
            <w:tcW w:w="986"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BBDBF" w14:textId="77777777" w:rsidR="0073364A" w:rsidRPr="008B7A06" w:rsidRDefault="0073364A" w:rsidP="00B13164">
            <w:pPr>
              <w:spacing w:before="120"/>
              <w:jc w:val="center"/>
            </w:pPr>
            <w:r w:rsidRPr="008B7A06">
              <w:t>Dự án, Thiết kế KT-DT được duyệt</w:t>
            </w:r>
          </w:p>
        </w:tc>
        <w:tc>
          <w:tcPr>
            <w:tcW w:w="859"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6B4020" w14:textId="77777777" w:rsidR="0073364A" w:rsidRPr="008B7A06" w:rsidRDefault="0073364A" w:rsidP="00B13164">
            <w:pPr>
              <w:spacing w:before="120"/>
              <w:jc w:val="center"/>
            </w:pPr>
            <w:r w:rsidRPr="008B7A06">
              <w:t>Thực tế thi công</w:t>
            </w:r>
          </w:p>
        </w:tc>
        <w:tc>
          <w:tcPr>
            <w:tcW w:w="1225"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7C924" w14:textId="77777777" w:rsidR="0073364A" w:rsidRPr="008B7A06" w:rsidRDefault="0073364A" w:rsidP="00B13164">
            <w:pPr>
              <w:spacing w:before="120"/>
              <w:jc w:val="center"/>
            </w:pPr>
            <w:r w:rsidRPr="008B7A06">
              <w:t>Nghiệm thu</w:t>
            </w:r>
          </w:p>
        </w:tc>
      </w:tr>
      <w:tr w:rsidR="0073364A" w:rsidRPr="008B7A06" w14:paraId="518796FE" w14:textId="77777777" w:rsidTr="00B131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C137A2"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804248"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7B8484" w14:textId="77777777" w:rsidR="0073364A" w:rsidRPr="008B7A06" w:rsidRDefault="0073364A" w:rsidP="00B13164">
            <w:pPr>
              <w:spacing w:before="120"/>
              <w:jc w:val="center"/>
            </w:pPr>
          </w:p>
        </w:tc>
        <w:tc>
          <w:tcPr>
            <w:tcW w:w="4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7BD48" w14:textId="77777777" w:rsidR="0073364A" w:rsidRPr="008B7A06" w:rsidRDefault="0073364A" w:rsidP="00B13164">
            <w:pPr>
              <w:spacing w:before="120"/>
              <w:jc w:val="center"/>
            </w:pPr>
            <w:r w:rsidRPr="008B7A06">
              <w:t>Mức KK</w:t>
            </w:r>
          </w:p>
        </w:tc>
        <w:tc>
          <w:tcPr>
            <w:tcW w:w="5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53A6A" w14:textId="77777777" w:rsidR="0073364A" w:rsidRPr="008B7A06" w:rsidRDefault="0073364A" w:rsidP="00B13164">
            <w:pPr>
              <w:spacing w:before="120"/>
              <w:jc w:val="center"/>
            </w:pPr>
            <w:r w:rsidRPr="008B7A06">
              <w:t>Khối lượng</w:t>
            </w:r>
          </w:p>
        </w:tc>
        <w:tc>
          <w:tcPr>
            <w:tcW w:w="39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DEC462" w14:textId="77777777" w:rsidR="0073364A" w:rsidRPr="008B7A06" w:rsidRDefault="0073364A" w:rsidP="00B13164">
            <w:pPr>
              <w:spacing w:before="120"/>
              <w:jc w:val="center"/>
            </w:pPr>
            <w:r w:rsidRPr="008B7A06">
              <w:t>Mức KK</w:t>
            </w:r>
          </w:p>
        </w:tc>
        <w:tc>
          <w:tcPr>
            <w:tcW w:w="4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20AF35" w14:textId="77777777" w:rsidR="0073364A" w:rsidRPr="008B7A06" w:rsidRDefault="0073364A" w:rsidP="00B13164">
            <w:pPr>
              <w:spacing w:before="120"/>
              <w:jc w:val="center"/>
            </w:pPr>
            <w:r w:rsidRPr="008B7A06">
              <w:t>Khối lượng</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E424C" w14:textId="77777777" w:rsidR="0073364A" w:rsidRPr="008B7A06" w:rsidRDefault="0073364A" w:rsidP="00B13164">
            <w:pPr>
              <w:spacing w:before="120"/>
              <w:jc w:val="center"/>
            </w:pPr>
            <w:r w:rsidRPr="008B7A06">
              <w:t>Mức KK</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72205E" w14:textId="77777777" w:rsidR="0073364A" w:rsidRPr="008B7A06" w:rsidRDefault="0073364A" w:rsidP="00B13164">
            <w:pPr>
              <w:spacing w:before="120"/>
              <w:jc w:val="center"/>
            </w:pPr>
            <w:r w:rsidRPr="008B7A06">
              <w:t>Khối lượng</w:t>
            </w:r>
          </w:p>
        </w:tc>
        <w:tc>
          <w:tcPr>
            <w:tcW w:w="4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0B048" w14:textId="77777777" w:rsidR="0073364A" w:rsidRPr="008B7A06" w:rsidRDefault="0073364A" w:rsidP="00B13164">
            <w:pPr>
              <w:spacing w:before="120"/>
              <w:jc w:val="center"/>
            </w:pPr>
            <w:r w:rsidRPr="008B7A06">
              <w:rPr>
                <w:shd w:val="solid" w:color="FFFFFF" w:fill="auto"/>
              </w:rPr>
              <w:t xml:space="preserve">Chất </w:t>
            </w:r>
            <w:r w:rsidRPr="008B7A06">
              <w:t>lượng</w:t>
            </w:r>
          </w:p>
        </w:tc>
      </w:tr>
      <w:tr w:rsidR="0073364A" w:rsidRPr="008B7A06" w14:paraId="510252C9" w14:textId="77777777" w:rsidTr="00B13164">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B86A22" w14:textId="77777777" w:rsidR="0073364A" w:rsidRPr="008B7A06" w:rsidRDefault="0073364A" w:rsidP="00B13164">
            <w:pPr>
              <w:spacing w:before="120"/>
              <w:jc w:val="center"/>
            </w:pPr>
            <w:r w:rsidRPr="008B7A06">
              <w:t>1</w:t>
            </w:r>
          </w:p>
        </w:tc>
        <w:tc>
          <w:tcPr>
            <w:tcW w:w="128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CC8EB8" w14:textId="77777777" w:rsidR="0073364A" w:rsidRPr="008B7A06" w:rsidRDefault="0073364A" w:rsidP="00B13164">
            <w:pPr>
              <w:spacing w:before="120"/>
            </w:pPr>
            <w:r w:rsidRPr="008B7A06">
              <w:rPr>
                <w:i/>
                <w:iCs/>
              </w:rPr>
              <w:t xml:space="preserve">(Nêu </w:t>
            </w:r>
            <w:r w:rsidRPr="008B7A06">
              <w:rPr>
                <w:i/>
                <w:iCs/>
                <w:shd w:val="solid" w:color="FFFFFF" w:fill="auto"/>
              </w:rPr>
              <w:t>cụ thể</w:t>
            </w:r>
            <w:r w:rsidRPr="008B7A06">
              <w:rPr>
                <w:i/>
                <w:iCs/>
              </w:rPr>
              <w:t xml:space="preserve"> tên các hạng mục công việc)</w:t>
            </w:r>
          </w:p>
        </w:tc>
        <w:tc>
          <w:tcPr>
            <w:tcW w:w="37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8BDFB1" w14:textId="77777777" w:rsidR="0073364A" w:rsidRPr="008B7A06" w:rsidRDefault="0073364A" w:rsidP="00B13164">
            <w:pPr>
              <w:spacing w:before="120"/>
              <w:jc w:val="center"/>
            </w:pPr>
            <w:r w:rsidRPr="008B7A06">
              <w:t> </w:t>
            </w:r>
          </w:p>
        </w:tc>
        <w:tc>
          <w:tcPr>
            <w:tcW w:w="4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1161A5" w14:textId="77777777" w:rsidR="0073364A" w:rsidRPr="008B7A06" w:rsidRDefault="0073364A" w:rsidP="00B13164">
            <w:pPr>
              <w:spacing w:before="120"/>
              <w:jc w:val="center"/>
            </w:pPr>
            <w:r w:rsidRPr="008B7A06">
              <w:t> </w:t>
            </w:r>
          </w:p>
        </w:tc>
        <w:tc>
          <w:tcPr>
            <w:tcW w:w="5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BB057" w14:textId="77777777" w:rsidR="0073364A" w:rsidRPr="008B7A06" w:rsidRDefault="0073364A" w:rsidP="00B13164">
            <w:pPr>
              <w:spacing w:before="120"/>
              <w:jc w:val="center"/>
            </w:pPr>
            <w:r w:rsidRPr="008B7A06">
              <w:t> </w:t>
            </w:r>
          </w:p>
        </w:tc>
        <w:tc>
          <w:tcPr>
            <w:tcW w:w="39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08B254" w14:textId="77777777" w:rsidR="0073364A" w:rsidRPr="008B7A06" w:rsidRDefault="0073364A" w:rsidP="00B13164">
            <w:pPr>
              <w:spacing w:before="120"/>
              <w:jc w:val="center"/>
            </w:pPr>
            <w:r w:rsidRPr="008B7A06">
              <w:t> </w:t>
            </w:r>
          </w:p>
        </w:tc>
        <w:tc>
          <w:tcPr>
            <w:tcW w:w="4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AE073F" w14:textId="77777777" w:rsidR="0073364A" w:rsidRPr="008B7A06" w:rsidRDefault="0073364A" w:rsidP="00B13164">
            <w:pPr>
              <w:spacing w:before="120"/>
              <w:jc w:val="center"/>
            </w:pPr>
            <w:r w:rsidRPr="008B7A06">
              <w:t> </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8E7B6"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BDF348" w14:textId="77777777" w:rsidR="0073364A" w:rsidRPr="008B7A06" w:rsidRDefault="0073364A" w:rsidP="00B13164">
            <w:pPr>
              <w:spacing w:before="120"/>
              <w:jc w:val="center"/>
            </w:pPr>
            <w:r w:rsidRPr="008B7A06">
              <w:t> </w:t>
            </w:r>
          </w:p>
        </w:tc>
        <w:tc>
          <w:tcPr>
            <w:tcW w:w="4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2AD38B" w14:textId="77777777" w:rsidR="0073364A" w:rsidRPr="008B7A06" w:rsidRDefault="0073364A" w:rsidP="00B13164">
            <w:pPr>
              <w:spacing w:before="120"/>
              <w:jc w:val="center"/>
            </w:pPr>
            <w:r w:rsidRPr="008B7A06">
              <w:t> </w:t>
            </w:r>
          </w:p>
        </w:tc>
      </w:tr>
      <w:tr w:rsidR="0073364A" w:rsidRPr="008B7A06" w14:paraId="06C87E67" w14:textId="77777777" w:rsidTr="00B13164">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2EDA4F" w14:textId="77777777" w:rsidR="0073364A" w:rsidRPr="008B7A06" w:rsidRDefault="0073364A" w:rsidP="00B13164">
            <w:pPr>
              <w:spacing w:before="120"/>
              <w:jc w:val="center"/>
            </w:pPr>
            <w:r w:rsidRPr="008B7A06">
              <w:t>2</w:t>
            </w:r>
          </w:p>
        </w:tc>
        <w:tc>
          <w:tcPr>
            <w:tcW w:w="128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79FB1D" w14:textId="77777777" w:rsidR="0073364A" w:rsidRPr="008B7A06" w:rsidRDefault="0073364A" w:rsidP="00B13164">
            <w:pPr>
              <w:spacing w:before="120"/>
              <w:jc w:val="center"/>
            </w:pPr>
            <w:r w:rsidRPr="008B7A06">
              <w:t> </w:t>
            </w:r>
          </w:p>
        </w:tc>
        <w:tc>
          <w:tcPr>
            <w:tcW w:w="37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A36F63" w14:textId="77777777" w:rsidR="0073364A" w:rsidRPr="008B7A06" w:rsidRDefault="0073364A" w:rsidP="00B13164">
            <w:pPr>
              <w:spacing w:before="120"/>
              <w:jc w:val="center"/>
            </w:pPr>
            <w:r w:rsidRPr="008B7A06">
              <w:t> </w:t>
            </w:r>
          </w:p>
        </w:tc>
        <w:tc>
          <w:tcPr>
            <w:tcW w:w="4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F4F95D" w14:textId="77777777" w:rsidR="0073364A" w:rsidRPr="008B7A06" w:rsidRDefault="0073364A" w:rsidP="00B13164">
            <w:pPr>
              <w:spacing w:before="120"/>
              <w:jc w:val="center"/>
            </w:pPr>
            <w:r w:rsidRPr="008B7A06">
              <w:t> </w:t>
            </w:r>
          </w:p>
        </w:tc>
        <w:tc>
          <w:tcPr>
            <w:tcW w:w="5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F3ACD" w14:textId="77777777" w:rsidR="0073364A" w:rsidRPr="008B7A06" w:rsidRDefault="0073364A" w:rsidP="00B13164">
            <w:pPr>
              <w:spacing w:before="120"/>
              <w:jc w:val="center"/>
            </w:pPr>
            <w:r w:rsidRPr="008B7A06">
              <w:t> </w:t>
            </w:r>
          </w:p>
        </w:tc>
        <w:tc>
          <w:tcPr>
            <w:tcW w:w="39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FB864" w14:textId="77777777" w:rsidR="0073364A" w:rsidRPr="008B7A06" w:rsidRDefault="0073364A" w:rsidP="00B13164">
            <w:pPr>
              <w:spacing w:before="120"/>
              <w:jc w:val="center"/>
            </w:pPr>
            <w:r w:rsidRPr="008B7A06">
              <w:t> </w:t>
            </w:r>
          </w:p>
        </w:tc>
        <w:tc>
          <w:tcPr>
            <w:tcW w:w="4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61C014" w14:textId="77777777" w:rsidR="0073364A" w:rsidRPr="008B7A06" w:rsidRDefault="0073364A" w:rsidP="00B13164">
            <w:pPr>
              <w:spacing w:before="120"/>
              <w:jc w:val="center"/>
            </w:pPr>
            <w:r w:rsidRPr="008B7A06">
              <w:t> </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127A89"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F3A73F" w14:textId="77777777" w:rsidR="0073364A" w:rsidRPr="008B7A06" w:rsidRDefault="0073364A" w:rsidP="00B13164">
            <w:pPr>
              <w:spacing w:before="120"/>
              <w:jc w:val="center"/>
            </w:pPr>
            <w:r w:rsidRPr="008B7A06">
              <w:t> </w:t>
            </w:r>
          </w:p>
        </w:tc>
        <w:tc>
          <w:tcPr>
            <w:tcW w:w="4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63EEAF" w14:textId="77777777" w:rsidR="0073364A" w:rsidRPr="008B7A06" w:rsidRDefault="0073364A" w:rsidP="00B13164">
            <w:pPr>
              <w:spacing w:before="120"/>
              <w:jc w:val="center"/>
            </w:pPr>
            <w:r w:rsidRPr="008B7A06">
              <w:t> </w:t>
            </w:r>
          </w:p>
        </w:tc>
      </w:tr>
      <w:tr w:rsidR="0073364A" w:rsidRPr="008B7A06" w14:paraId="0EB0E91D" w14:textId="77777777" w:rsidTr="00B13164">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A5EC31" w14:textId="77777777" w:rsidR="0073364A" w:rsidRPr="008B7A06" w:rsidRDefault="0073364A" w:rsidP="00B13164">
            <w:pPr>
              <w:spacing w:before="120"/>
              <w:jc w:val="center"/>
            </w:pPr>
            <w:r w:rsidRPr="008B7A06">
              <w:t>3</w:t>
            </w:r>
          </w:p>
        </w:tc>
        <w:tc>
          <w:tcPr>
            <w:tcW w:w="128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62E52B" w14:textId="77777777" w:rsidR="0073364A" w:rsidRPr="008B7A06" w:rsidRDefault="0073364A" w:rsidP="00B13164">
            <w:pPr>
              <w:spacing w:before="120"/>
              <w:jc w:val="center"/>
            </w:pPr>
            <w:r w:rsidRPr="008B7A06">
              <w:t> </w:t>
            </w:r>
          </w:p>
        </w:tc>
        <w:tc>
          <w:tcPr>
            <w:tcW w:w="37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FEACDC" w14:textId="77777777" w:rsidR="0073364A" w:rsidRPr="008B7A06" w:rsidRDefault="0073364A" w:rsidP="00B13164">
            <w:pPr>
              <w:spacing w:before="120"/>
              <w:jc w:val="center"/>
            </w:pPr>
            <w:r w:rsidRPr="008B7A06">
              <w:t> </w:t>
            </w:r>
          </w:p>
        </w:tc>
        <w:tc>
          <w:tcPr>
            <w:tcW w:w="4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A7911" w14:textId="77777777" w:rsidR="0073364A" w:rsidRPr="008B7A06" w:rsidRDefault="0073364A" w:rsidP="00B13164">
            <w:pPr>
              <w:spacing w:before="120"/>
              <w:jc w:val="center"/>
            </w:pPr>
            <w:r w:rsidRPr="008B7A06">
              <w:t> </w:t>
            </w:r>
          </w:p>
        </w:tc>
        <w:tc>
          <w:tcPr>
            <w:tcW w:w="5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378D7" w14:textId="77777777" w:rsidR="0073364A" w:rsidRPr="008B7A06" w:rsidRDefault="0073364A" w:rsidP="00B13164">
            <w:pPr>
              <w:spacing w:before="120"/>
              <w:jc w:val="center"/>
            </w:pPr>
            <w:r w:rsidRPr="008B7A06">
              <w:t> </w:t>
            </w:r>
          </w:p>
        </w:tc>
        <w:tc>
          <w:tcPr>
            <w:tcW w:w="39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7F86A7" w14:textId="77777777" w:rsidR="0073364A" w:rsidRPr="008B7A06" w:rsidRDefault="0073364A" w:rsidP="00B13164">
            <w:pPr>
              <w:spacing w:before="120"/>
              <w:jc w:val="center"/>
            </w:pPr>
            <w:r w:rsidRPr="008B7A06">
              <w:t> </w:t>
            </w:r>
          </w:p>
        </w:tc>
        <w:tc>
          <w:tcPr>
            <w:tcW w:w="4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D977F" w14:textId="77777777" w:rsidR="0073364A" w:rsidRPr="008B7A06" w:rsidRDefault="0073364A" w:rsidP="00B13164">
            <w:pPr>
              <w:spacing w:before="120"/>
              <w:jc w:val="center"/>
            </w:pPr>
            <w:r w:rsidRPr="008B7A06">
              <w:t> </w:t>
            </w:r>
          </w:p>
        </w:tc>
        <w:tc>
          <w:tcPr>
            <w:tcW w:w="3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89D362" w14:textId="77777777" w:rsidR="0073364A" w:rsidRPr="008B7A06" w:rsidRDefault="0073364A" w:rsidP="00B13164">
            <w:pPr>
              <w:spacing w:before="120"/>
              <w:jc w:val="center"/>
            </w:pPr>
            <w:r w:rsidRPr="008B7A06">
              <w:t> </w:t>
            </w:r>
          </w:p>
        </w:tc>
        <w:tc>
          <w:tcPr>
            <w:tcW w:w="4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F0DD3" w14:textId="77777777" w:rsidR="0073364A" w:rsidRPr="008B7A06" w:rsidRDefault="0073364A" w:rsidP="00B13164">
            <w:pPr>
              <w:spacing w:before="120"/>
              <w:jc w:val="center"/>
            </w:pPr>
            <w:r w:rsidRPr="008B7A06">
              <w:t> </w:t>
            </w:r>
          </w:p>
        </w:tc>
        <w:tc>
          <w:tcPr>
            <w:tcW w:w="4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22C79" w14:textId="77777777" w:rsidR="0073364A" w:rsidRPr="008B7A06" w:rsidRDefault="0073364A" w:rsidP="00B13164">
            <w:pPr>
              <w:spacing w:before="120"/>
              <w:jc w:val="center"/>
            </w:pPr>
            <w:r w:rsidRPr="008B7A06">
              <w:t> </w:t>
            </w:r>
          </w:p>
        </w:tc>
      </w:tr>
    </w:tbl>
    <w:p w14:paraId="33EBB821" w14:textId="2569FE1C" w:rsidR="0073364A" w:rsidRPr="008B7A06" w:rsidRDefault="0073364A" w:rsidP="00E65B2C">
      <w:pPr>
        <w:spacing w:line="276" w:lineRule="auto"/>
        <w:jc w:val="both"/>
      </w:pPr>
      <w:r w:rsidRPr="008B7A06">
        <w:t xml:space="preserve">3. Trên cơ sở nghiên cứu các tài liệu </w:t>
      </w:r>
      <w:r w:rsidR="004064CF">
        <w:t>kiểm tra/kiểm định</w:t>
      </w:r>
      <w:r w:rsidRPr="008B7A06">
        <w:t>, nghiệm thu, các bên xác nhận những điểm sau đây:</w:t>
      </w:r>
    </w:p>
    <w:p w14:paraId="7503A579" w14:textId="77777777" w:rsidR="0073364A" w:rsidRPr="008B7A06" w:rsidRDefault="0073364A" w:rsidP="00E65B2C">
      <w:pPr>
        <w:spacing w:line="276" w:lineRule="auto"/>
        <w:jc w:val="both"/>
      </w:pPr>
      <w:r w:rsidRPr="008B7A06">
        <w:t>a. Về thời gian thực hiện hạng mục công trình hoặc toàn bộ công trình:</w:t>
      </w:r>
    </w:p>
    <w:p w14:paraId="27F00AD8" w14:textId="77777777" w:rsidR="0073364A" w:rsidRPr="008B7A06" w:rsidRDefault="0073364A" w:rsidP="00E65B2C">
      <w:pPr>
        <w:spacing w:line="276" w:lineRule="auto"/>
        <w:jc w:val="both"/>
      </w:pPr>
      <w:r w:rsidRPr="008B7A06">
        <w:t>Bắt đầu: ngày ….. tháng ... năm ………..</w:t>
      </w:r>
    </w:p>
    <w:p w14:paraId="3EDCCBEC" w14:textId="77777777" w:rsidR="0073364A" w:rsidRPr="008B7A06" w:rsidRDefault="0073364A" w:rsidP="00E65B2C">
      <w:pPr>
        <w:spacing w:line="276" w:lineRule="auto"/>
        <w:jc w:val="both"/>
      </w:pPr>
      <w:r w:rsidRPr="008B7A06">
        <w:t>Kết thúc: ngày ….. tháng ... năm ……….</w:t>
      </w:r>
    </w:p>
    <w:p w14:paraId="3787F334" w14:textId="77777777" w:rsidR="0073364A" w:rsidRPr="008B7A06" w:rsidRDefault="0073364A" w:rsidP="00E65B2C">
      <w:pPr>
        <w:spacing w:line="276" w:lineRule="auto"/>
        <w:jc w:val="both"/>
      </w:pPr>
      <w:r w:rsidRPr="008B7A06">
        <w:t xml:space="preserve">b. Về khối lượng đã hoàn thành: </w:t>
      </w:r>
      <w:r w:rsidRPr="008B7A06">
        <w:rPr>
          <w:i/>
          <w:iCs/>
        </w:rPr>
        <w:t>nêu cụ thể tên các hạng mục công việc nếu không thay đổi (như bảng tại mục 2.b)</w:t>
      </w:r>
    </w:p>
    <w:p w14:paraId="7589DCE4" w14:textId="77777777" w:rsidR="0073364A" w:rsidRPr="008B7A06" w:rsidRDefault="0073364A" w:rsidP="00E65B2C">
      <w:pPr>
        <w:spacing w:line="276" w:lineRule="auto"/>
        <w:jc w:val="both"/>
      </w:pPr>
      <w:r w:rsidRPr="008B7A06">
        <w:t xml:space="preserve">c. Về chất lượng: </w:t>
      </w:r>
      <w:r w:rsidRPr="008B7A06">
        <w:rPr>
          <w:i/>
          <w:iCs/>
        </w:rPr>
        <w:t>(nêu kết luận chung về chất lượng của các hạng mục công việc đạt yêu cầu hay không đạt yêu cầu kỹ thuật theo dự án, thiết kế kỹ thuật - dự toán, ...đã được cơ quan có thẩm quyền phê duyệt).</w:t>
      </w:r>
    </w:p>
    <w:p w14:paraId="44EC1036" w14:textId="77777777" w:rsidR="0073364A" w:rsidRPr="008B7A06" w:rsidRDefault="0073364A" w:rsidP="00E65B2C">
      <w:pPr>
        <w:spacing w:line="276" w:lineRule="auto"/>
        <w:jc w:val="both"/>
      </w:pPr>
      <w:r w:rsidRPr="008B7A06">
        <w:t>- Chấp nhận để tồn tại: (nếu có)</w:t>
      </w:r>
    </w:p>
    <w:p w14:paraId="2F36CB59" w14:textId="77777777" w:rsidR="0073364A" w:rsidRPr="008B7A06" w:rsidRDefault="0073364A" w:rsidP="00E65B2C">
      <w:pPr>
        <w:spacing w:line="276" w:lineRule="auto"/>
        <w:jc w:val="both"/>
      </w:pPr>
      <w:r w:rsidRPr="008B7A06">
        <w:t>- Chất lượng sản phẩm: không đạt yêu cầu nhưng vẫn chấp nhận (nếu có)</w:t>
      </w:r>
    </w:p>
    <w:p w14:paraId="6423E61A" w14:textId="77777777" w:rsidR="0073364A" w:rsidRPr="008B7A06" w:rsidRDefault="0073364A" w:rsidP="00E65B2C">
      <w:pPr>
        <w:spacing w:line="276" w:lineRule="auto"/>
        <w:jc w:val="both"/>
      </w:pPr>
      <w:r w:rsidRPr="008B7A06">
        <w:t xml:space="preserve">d. Sản phẩm chuẩn bị giao nộp: </w:t>
      </w:r>
      <w:r w:rsidRPr="008B7A06">
        <w:rPr>
          <w:i/>
          <w:iCs/>
        </w:rPr>
        <w:t>(cần kết luận về mức độ đầy đủ về số lượng và bảo đảm chất lượng theo quy định hiện hành và của dự án, thiết kế kỹ thuật - dự toán, ...đã được cơ quan có thẩm quyền phê duyệt)</w:t>
      </w:r>
    </w:p>
    <w:p w14:paraId="503F6C4E" w14:textId="77777777" w:rsidR="0073364A" w:rsidRPr="008B7A06" w:rsidRDefault="0073364A" w:rsidP="00E65B2C">
      <w:pPr>
        <w:spacing w:line="276" w:lineRule="auto"/>
        <w:jc w:val="both"/>
      </w:pPr>
      <w:r w:rsidRPr="008B7A06">
        <w:t xml:space="preserve">đ. Mức độ khó khăn: </w:t>
      </w:r>
      <w:r w:rsidRPr="008B7A06">
        <w:rPr>
          <w:i/>
          <w:iCs/>
        </w:rPr>
        <w:t>(cần nêu cụ thể mức độ khó khăn của từng hạng mục công việc hoặc chấp nhận mức độ khó khăn theo dự án, thiết kế kỹ thuật - dự toán, ...đã được cơ quan có thẩm quyền phê duyệt)</w:t>
      </w:r>
    </w:p>
    <w:p w14:paraId="2C2AC5A7" w14:textId="77777777" w:rsidR="0073364A" w:rsidRPr="008B7A06" w:rsidRDefault="0073364A" w:rsidP="00E65B2C">
      <w:pPr>
        <w:spacing w:line="276" w:lineRule="auto"/>
        <w:jc w:val="both"/>
      </w:pPr>
      <w:r w:rsidRPr="008B7A06">
        <w:t>e. Về những thay đổi trong quá trình thi công so với thiết kế (nếu có):</w:t>
      </w:r>
    </w:p>
    <w:p w14:paraId="7FED5EEC" w14:textId="77777777" w:rsidR="0073364A" w:rsidRPr="008B7A06" w:rsidRDefault="0073364A" w:rsidP="00E65B2C">
      <w:pPr>
        <w:spacing w:line="276" w:lineRule="auto"/>
        <w:jc w:val="both"/>
      </w:pPr>
      <w:r w:rsidRPr="008B7A06">
        <w:t>- Về khối lượng phát sinh (nếu có)</w:t>
      </w:r>
    </w:p>
    <w:p w14:paraId="505F79F8" w14:textId="77777777" w:rsidR="0073364A" w:rsidRPr="00C07A65" w:rsidRDefault="0073364A" w:rsidP="00E65B2C">
      <w:pPr>
        <w:spacing w:line="276" w:lineRule="auto"/>
        <w:jc w:val="both"/>
        <w:rPr>
          <w:iCs/>
        </w:rPr>
      </w:pPr>
      <w:r w:rsidRPr="00C07A65">
        <w:rPr>
          <w:iCs/>
        </w:rPr>
        <w:t>- Về việc thay đổi thiết kế đã được phê duyệt (nếu có)</w:t>
      </w:r>
    </w:p>
    <w:p w14:paraId="79D71135" w14:textId="77777777" w:rsidR="0073364A" w:rsidRPr="00CC1BB2" w:rsidRDefault="0073364A" w:rsidP="00E65B2C">
      <w:pPr>
        <w:spacing w:line="276" w:lineRule="auto"/>
        <w:jc w:val="both"/>
        <w:rPr>
          <w:iCs/>
        </w:rPr>
      </w:pPr>
      <w:r w:rsidRPr="00CC1BB2">
        <w:rPr>
          <w:iCs/>
        </w:rPr>
        <w:t>4. Kết luận:</w:t>
      </w:r>
    </w:p>
    <w:p w14:paraId="4ABC1098" w14:textId="77777777" w:rsidR="0073364A" w:rsidRPr="00E65B2C" w:rsidRDefault="0073364A" w:rsidP="00E65B2C">
      <w:pPr>
        <w:spacing w:line="276" w:lineRule="auto"/>
        <w:jc w:val="both"/>
        <w:rPr>
          <w:i/>
          <w:iCs/>
        </w:rPr>
      </w:pPr>
      <w:r w:rsidRPr="00C07A65">
        <w:rPr>
          <w:iCs/>
        </w:rPr>
        <w:t>- Chấp nhận nghiệm thu các sản phẩm với khối lượng hoàn thành nêu ở mục 2.b</w:t>
      </w:r>
      <w:r w:rsidRPr="00E65B2C">
        <w:rPr>
          <w:i/>
          <w:iCs/>
        </w:rPr>
        <w:t xml:space="preserve"> (hoặc nêu cụ thể)</w:t>
      </w:r>
    </w:p>
    <w:p w14:paraId="2BD57841" w14:textId="77777777" w:rsidR="0073364A" w:rsidRPr="00E65B2C" w:rsidRDefault="0073364A" w:rsidP="00E65B2C">
      <w:pPr>
        <w:spacing w:line="276" w:lineRule="auto"/>
        <w:jc w:val="both"/>
        <w:rPr>
          <w:i/>
          <w:iCs/>
        </w:rPr>
      </w:pPr>
      <w:r w:rsidRPr="00C07A65">
        <w:rPr>
          <w:iCs/>
        </w:rPr>
        <w:t>- Chấp nhận mức độ khó khăn của các hạng mục công việc:</w:t>
      </w:r>
      <w:r w:rsidRPr="00E65B2C">
        <w:rPr>
          <w:i/>
          <w:iCs/>
        </w:rPr>
        <w:t xml:space="preserve"> </w:t>
      </w:r>
      <w:r w:rsidRPr="008B7A06">
        <w:rPr>
          <w:i/>
          <w:iCs/>
        </w:rPr>
        <w:t xml:space="preserve">(cần nêu </w:t>
      </w:r>
      <w:r w:rsidRPr="00E65B2C">
        <w:rPr>
          <w:i/>
          <w:iCs/>
        </w:rPr>
        <w:t>cụ thể</w:t>
      </w:r>
      <w:r w:rsidRPr="008B7A06">
        <w:rPr>
          <w:i/>
          <w:iCs/>
        </w:rPr>
        <w:t xml:space="preserve"> mức độ khó khăn của từng hạng mục công việc hoặc chấp nhận mức độ khó khăn theo dự án, thiết kế kỹ thuật - dự toán, ... đã được cơ quan có </w:t>
      </w:r>
      <w:r w:rsidRPr="00E65B2C">
        <w:rPr>
          <w:i/>
          <w:iCs/>
        </w:rPr>
        <w:t>thẩm quyền</w:t>
      </w:r>
      <w:r w:rsidRPr="008B7A06">
        <w:rPr>
          <w:i/>
          <w:iCs/>
        </w:rPr>
        <w:t xml:space="preserve"> phê duyệt).</w:t>
      </w:r>
    </w:p>
    <w:p w14:paraId="377311B5"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73364A" w:rsidRPr="008B7A06" w14:paraId="7E87BAE8" w14:textId="77777777" w:rsidTr="00B13164">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47B1A27" w14:textId="77777777" w:rsidR="0073364A" w:rsidRPr="008B7A06" w:rsidRDefault="0073364A" w:rsidP="00B13164">
            <w:pPr>
              <w:spacing w:before="120"/>
              <w:jc w:val="center"/>
            </w:pPr>
            <w:r w:rsidRPr="008B7A06">
              <w:rPr>
                <w:b/>
                <w:bCs/>
              </w:rPr>
              <w:t>ĐẠI DIỆN ĐƠN VỊ THI CÔNG</w:t>
            </w:r>
            <w:r w:rsidRPr="008B7A06">
              <w:rPr>
                <w:b/>
                <w:bCs/>
              </w:rPr>
              <w:br/>
            </w:r>
            <w:r w:rsidRPr="008B7A06">
              <w:rPr>
                <w:i/>
                <w:iCs/>
              </w:rPr>
              <w:t>(Ký, ghi rõ họ tên, chức vụ,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11A73C5D" w14:textId="19EA9898" w:rsidR="0073364A" w:rsidRPr="008B7A06" w:rsidRDefault="0073364A" w:rsidP="00B13164">
            <w:pPr>
              <w:spacing w:before="120"/>
              <w:jc w:val="center"/>
            </w:pPr>
            <w:r w:rsidRPr="008B7A06">
              <w:rPr>
                <w:b/>
                <w:bCs/>
              </w:rPr>
              <w:t xml:space="preserve">ĐẠI DIỆN ĐƠN VỊ GIÁM SÁT, </w:t>
            </w:r>
            <w:r w:rsidR="004064CF">
              <w:rPr>
                <w:b/>
                <w:bCs/>
              </w:rPr>
              <w:t>KIỂM TRA/KIỂM ĐỊNH</w:t>
            </w:r>
            <w:r w:rsidRPr="008B7A06">
              <w:rPr>
                <w:b/>
                <w:bCs/>
              </w:rPr>
              <w:br/>
            </w:r>
            <w:r w:rsidRPr="00CC1BB2">
              <w:rPr>
                <w:spacing w:val="-4"/>
              </w:rPr>
              <w:t>(nếu có tham gia nghiệm thu)</w:t>
            </w:r>
            <w:r w:rsidRPr="008B7A06">
              <w:br/>
            </w:r>
            <w:r w:rsidRPr="008B7A06">
              <w:rPr>
                <w:i/>
                <w:iCs/>
              </w:rPr>
              <w:t>(Ký, ghi rõ họ tên, chức vụ,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7C3685E" w14:textId="77777777" w:rsidR="0073364A" w:rsidRPr="008B7A06" w:rsidRDefault="0073364A" w:rsidP="00B13164">
            <w:pPr>
              <w:spacing w:before="120"/>
              <w:jc w:val="center"/>
            </w:pPr>
            <w:r w:rsidRPr="008B7A06">
              <w:rPr>
                <w:b/>
                <w:bCs/>
              </w:rPr>
              <w:t>ĐẠI DIỆN CHỦ ĐẦU TƯ</w:t>
            </w:r>
            <w:r w:rsidRPr="008B7A06">
              <w:rPr>
                <w:b/>
                <w:bCs/>
              </w:rPr>
              <w:br/>
            </w:r>
            <w:r w:rsidRPr="008B7A06">
              <w:rPr>
                <w:i/>
                <w:iCs/>
              </w:rPr>
              <w:t>(Ký, ghi rõ họ tên, chức vụ, đóng dấu)</w:t>
            </w:r>
          </w:p>
        </w:tc>
      </w:tr>
    </w:tbl>
    <w:p w14:paraId="36B4967E" w14:textId="77777777" w:rsidR="009431A2" w:rsidRDefault="009431A2" w:rsidP="00583FCC">
      <w:pPr>
        <w:spacing w:line="276" w:lineRule="auto"/>
        <w:jc w:val="center"/>
        <w:rPr>
          <w:b/>
          <w:bCs/>
          <w:sz w:val="28"/>
          <w:szCs w:val="28"/>
        </w:rPr>
      </w:pPr>
      <w:bookmarkStart w:id="23" w:name="loai_11"/>
    </w:p>
    <w:bookmarkEnd w:id="23"/>
    <w:p w14:paraId="766540CC" w14:textId="18D47CFE" w:rsidR="007F4D0F" w:rsidRPr="008B7A06" w:rsidRDefault="007F4D0F" w:rsidP="007F4D0F">
      <w:pPr>
        <w:ind w:firstLine="709"/>
        <w:jc w:val="right"/>
        <w:rPr>
          <w:bCs/>
          <w:i/>
          <w:iCs/>
          <w:spacing w:val="-2"/>
          <w:sz w:val="28"/>
          <w:szCs w:val="28"/>
        </w:rPr>
      </w:pPr>
      <w:r>
        <w:rPr>
          <w:b/>
          <w:bCs/>
          <w:sz w:val="28"/>
          <w:szCs w:val="28"/>
        </w:rPr>
        <w:lastRenderedPageBreak/>
        <w:t>Mẫu số 10</w:t>
      </w:r>
    </w:p>
    <w:p w14:paraId="162C37D8" w14:textId="77777777" w:rsidR="00A80DB7" w:rsidRPr="008B7A06" w:rsidRDefault="00A80DB7" w:rsidP="00583FCC">
      <w:pPr>
        <w:spacing w:line="276" w:lineRule="auto"/>
        <w:jc w:val="cente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01F597C9"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BB9352" w14:textId="77777777" w:rsidR="0073364A" w:rsidRPr="008B7A06" w:rsidRDefault="0073364A" w:rsidP="00B13164">
            <w:pPr>
              <w:spacing w:before="120"/>
              <w:jc w:val="center"/>
            </w:pPr>
            <w:r w:rsidRPr="008B7A06">
              <w:t xml:space="preserve">TÊN CƠ QUAN QUYẾT ĐỊNH ĐẦU TƯ </w:t>
            </w:r>
            <w:r w:rsidRPr="008B7A06">
              <w:br/>
            </w:r>
            <w:r w:rsidRPr="008B7A06">
              <w:rPr>
                <w:b/>
                <w:bCs/>
              </w:rPr>
              <w:t>TÊN CHỦ ĐẦU TƯ</w:t>
            </w:r>
            <w:r w:rsidRPr="008B7A06">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0F8888"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4FD3CBCF"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CCAD58" w14:textId="77777777" w:rsidR="0073364A" w:rsidRPr="008B7A06" w:rsidRDefault="0073364A" w:rsidP="00B13164">
            <w:pPr>
              <w:spacing w:before="120"/>
              <w:jc w:val="center"/>
            </w:pPr>
            <w:r w:rsidRPr="008B7A06">
              <w:rPr>
                <w:sz w:val="1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22F312" w14:textId="77777777" w:rsidR="0073364A" w:rsidRPr="008B7A06" w:rsidRDefault="0073364A" w:rsidP="00B13164">
            <w:pPr>
              <w:spacing w:before="120"/>
              <w:jc w:val="right"/>
            </w:pPr>
            <w:r w:rsidRPr="008B7A06">
              <w:rPr>
                <w:i/>
                <w:iCs/>
              </w:rPr>
              <w:t>(Địa danh), ngày    tháng    năm 20...</w:t>
            </w:r>
          </w:p>
        </w:tc>
      </w:tr>
    </w:tbl>
    <w:p w14:paraId="0B3EAEFA" w14:textId="77777777" w:rsidR="0073364A" w:rsidRPr="008B7A06" w:rsidRDefault="0073364A" w:rsidP="0073364A">
      <w:pPr>
        <w:spacing w:before="120" w:after="280" w:afterAutospacing="1"/>
      </w:pPr>
      <w:r w:rsidRPr="008B7A06">
        <w:t> </w:t>
      </w:r>
    </w:p>
    <w:p w14:paraId="7ECB5A13" w14:textId="77777777" w:rsidR="0073364A" w:rsidRPr="008B7A06" w:rsidRDefault="0073364A" w:rsidP="0073364A">
      <w:pPr>
        <w:spacing w:before="120" w:after="280" w:afterAutospacing="1"/>
        <w:jc w:val="center"/>
      </w:pPr>
      <w:bookmarkStart w:id="24" w:name="loai_11_name"/>
      <w:r w:rsidRPr="008B7A06">
        <w:rPr>
          <w:b/>
          <w:bCs/>
        </w:rPr>
        <w:t>BẢN TỔNG HỢP</w:t>
      </w:r>
      <w:bookmarkEnd w:id="24"/>
      <w:r w:rsidRPr="008B7A06">
        <w:rPr>
          <w:b/>
          <w:bCs/>
        </w:rPr>
        <w:t xml:space="preserve"> </w:t>
      </w:r>
      <w:r w:rsidRPr="008B7A06">
        <w:rPr>
          <w:b/>
          <w:bCs/>
        </w:rPr>
        <w:br/>
      </w:r>
      <w:bookmarkStart w:id="25" w:name="loai_11_name_name"/>
      <w:r w:rsidRPr="008B7A06">
        <w:rPr>
          <w:b/>
          <w:bCs/>
        </w:rPr>
        <w:t>KHỐI LƯỢNG CÔNG TRÌNH, SẢN PHẨM</w:t>
      </w:r>
      <w:bookmarkEnd w:id="25"/>
    </w:p>
    <w:p w14:paraId="5A4B8004" w14:textId="77777777" w:rsidR="0073364A" w:rsidRPr="008B7A06" w:rsidRDefault="0073364A" w:rsidP="00583FCC">
      <w:pPr>
        <w:spacing w:line="276" w:lineRule="auto"/>
      </w:pPr>
      <w:r w:rsidRPr="008B7A06">
        <w:t>Tên công trình:</w:t>
      </w:r>
    </w:p>
    <w:p w14:paraId="1D7AEFB3" w14:textId="77777777" w:rsidR="0073364A" w:rsidRPr="008B7A06" w:rsidRDefault="0073364A" w:rsidP="00583FCC">
      <w:pPr>
        <w:spacing w:line="276" w:lineRule="auto"/>
      </w:pPr>
      <w:r w:rsidRPr="008B7A06">
        <w:t>Thuộc dự án, thiết kế kỹ thuật - dự toán, ...:</w:t>
      </w:r>
    </w:p>
    <w:p w14:paraId="104A5C21" w14:textId="77777777" w:rsidR="0073364A" w:rsidRPr="008B7A06" w:rsidRDefault="0073364A" w:rsidP="00583FCC">
      <w:pPr>
        <w:spacing w:line="276" w:lineRule="auto"/>
      </w:pPr>
      <w:r w:rsidRPr="008B7A06">
        <w:t xml:space="preserve">Các Quyết định phê duyệt dự án, thiết kế kỹ thuật - dự toán, ... (nếu có): </w:t>
      </w:r>
      <w:r w:rsidRPr="008B7A06">
        <w:rPr>
          <w:i/>
          <w:iCs/>
        </w:rPr>
        <w:t>ghi số Quyết định, ngày tháng, cơ quan Quyết định.</w:t>
      </w:r>
    </w:p>
    <w:p w14:paraId="0FBD1703" w14:textId="77777777" w:rsidR="0073364A" w:rsidRPr="008B7A06" w:rsidRDefault="0073364A" w:rsidP="00583FCC">
      <w:pPr>
        <w:spacing w:line="276" w:lineRule="auto"/>
      </w:pPr>
      <w:r w:rsidRPr="008B7A06">
        <w:t xml:space="preserve">Phạm vi công trình: </w:t>
      </w:r>
      <w:r w:rsidRPr="008B7A06">
        <w:rPr>
          <w:i/>
          <w:iCs/>
        </w:rPr>
        <w:t>nêu rõ thuộc những tỉnh, thành phố nào.</w:t>
      </w:r>
    </w:p>
    <w:p w14:paraId="64288A55" w14:textId="77777777" w:rsidR="0073364A" w:rsidRPr="008B7A06" w:rsidRDefault="0073364A" w:rsidP="00583FCC">
      <w:pPr>
        <w:spacing w:line="276" w:lineRule="auto"/>
      </w:pPr>
      <w:r w:rsidRPr="008B7A06">
        <w:t xml:space="preserve">Đơn vị thi công: </w:t>
      </w:r>
      <w:r w:rsidRPr="008B7A06">
        <w:rPr>
          <w:i/>
          <w:iCs/>
        </w:rPr>
        <w:t>Tên đơn vị có tư cách pháp nhân đầy đủ đã tham gia thi công công trình.</w:t>
      </w:r>
    </w:p>
    <w:p w14:paraId="024FBA38" w14:textId="77777777" w:rsidR="0073364A" w:rsidRPr="008B7A06" w:rsidRDefault="0073364A" w:rsidP="00583FCC">
      <w:pPr>
        <w:spacing w:line="276" w:lineRule="auto"/>
      </w:pPr>
      <w:r w:rsidRPr="008B7A06">
        <w:t>Thời gian thi công:</w:t>
      </w:r>
      <w:r w:rsidRPr="008B7A06">
        <w:rPr>
          <w:i/>
          <w:iCs/>
        </w:rPr>
        <w:t xml:space="preserve"> Từ </w:t>
      </w:r>
      <w:r w:rsidRPr="008B7A06">
        <w:rPr>
          <w:i/>
          <w:iCs/>
          <w:shd w:val="solid" w:color="FFFFFF" w:fill="auto"/>
        </w:rPr>
        <w:t>tháng</w:t>
      </w:r>
      <w:r w:rsidRPr="008B7A06">
        <w:rPr>
          <w:i/>
          <w:iCs/>
        </w:rPr>
        <w:t xml:space="preserve"> ....năm ....đến </w:t>
      </w:r>
      <w:r w:rsidRPr="008B7A06">
        <w:rPr>
          <w:i/>
          <w:iCs/>
          <w:shd w:val="solid" w:color="FFFFFF" w:fill="auto"/>
        </w:rPr>
        <w:t>tháng</w:t>
      </w:r>
      <w:r w:rsidRPr="008B7A06">
        <w:rPr>
          <w:i/>
          <w:iCs/>
        </w:rPr>
        <w:t>…. năm…..</w:t>
      </w:r>
    </w:p>
    <w:p w14:paraId="47A7B9EE" w14:textId="21F6D94D" w:rsidR="0073364A" w:rsidRPr="008B7A06" w:rsidRDefault="0073364A" w:rsidP="00583FCC">
      <w:pPr>
        <w:spacing w:line="276" w:lineRule="auto"/>
      </w:pPr>
      <w:r w:rsidRPr="008B7A06">
        <w:t xml:space="preserve">Đơn vị giám sát, </w:t>
      </w:r>
      <w:r w:rsidR="004064CF">
        <w:t>kiểm tra/kiểm định</w:t>
      </w:r>
      <w:r w:rsidRPr="008B7A06">
        <w:t xml:space="preserve">: </w:t>
      </w:r>
      <w:r w:rsidRPr="008B7A06">
        <w:rPr>
          <w:i/>
          <w:iCs/>
        </w:rPr>
        <w:t xml:space="preserve">Tên đơn vị thực giám sát, </w:t>
      </w:r>
      <w:r w:rsidR="004064CF">
        <w:rPr>
          <w:i/>
          <w:iCs/>
        </w:rPr>
        <w:t>kiểm tra/kiểm định</w:t>
      </w:r>
      <w:r w:rsidRPr="008B7A06">
        <w:rPr>
          <w:i/>
          <w:iCs/>
        </w:rPr>
        <w:t xml:space="preserve"> chất lượng công trình, sản phẩm.</w:t>
      </w:r>
    </w:p>
    <w:p w14:paraId="0894B329" w14:textId="5DA9044F" w:rsidR="0073364A" w:rsidRPr="008B7A06" w:rsidRDefault="0073364A" w:rsidP="00583FCC">
      <w:pPr>
        <w:spacing w:line="276" w:lineRule="auto"/>
      </w:pPr>
      <w:r w:rsidRPr="008B7A06">
        <w:t xml:space="preserve">Thời gian giám sát, </w:t>
      </w:r>
      <w:r w:rsidR="004064CF">
        <w:t>kiểm tra/kiểm định</w:t>
      </w:r>
      <w:r w:rsidRPr="008B7A06">
        <w:t xml:space="preserve"> chất lượng: </w:t>
      </w:r>
      <w:r w:rsidRPr="008B7A06">
        <w:rPr>
          <w:i/>
          <w:iCs/>
        </w:rPr>
        <w:t>Từ tháng ....năm ....đến tháng .... năm….</w:t>
      </w:r>
    </w:p>
    <w:p w14:paraId="4BA9F240" w14:textId="77777777" w:rsidR="0073364A" w:rsidRPr="008B7A06" w:rsidRDefault="0073364A" w:rsidP="00583FCC">
      <w:pPr>
        <w:spacing w:line="276" w:lineRule="auto"/>
      </w:pPr>
      <w:r w:rsidRPr="008B7A06">
        <w:t xml:space="preserve">Đơn vị thẩm định: </w:t>
      </w:r>
      <w:r w:rsidRPr="008B7A06">
        <w:rPr>
          <w:i/>
          <w:iCs/>
        </w:rPr>
        <w:t xml:space="preserve">Tên đơn vị thực hiện </w:t>
      </w:r>
      <w:r w:rsidRPr="008B7A06">
        <w:rPr>
          <w:i/>
          <w:iCs/>
          <w:shd w:val="solid" w:color="FFFFFF" w:fill="auto"/>
        </w:rPr>
        <w:t>thẩm định</w:t>
      </w:r>
      <w:r w:rsidRPr="008B7A06">
        <w:rPr>
          <w:i/>
          <w:iCs/>
        </w:rPr>
        <w:t xml:space="preserve"> công trình, sản </w:t>
      </w:r>
      <w:r w:rsidRPr="008B7A06">
        <w:rPr>
          <w:i/>
          <w:iCs/>
          <w:shd w:val="solid" w:color="FFFFFF" w:fill="auto"/>
        </w:rPr>
        <w:t>phẩm</w:t>
      </w:r>
    </w:p>
    <w:p w14:paraId="51BF7098" w14:textId="77777777" w:rsidR="0073364A" w:rsidRPr="008B7A06" w:rsidRDefault="0073364A" w:rsidP="00583FCC">
      <w:pPr>
        <w:spacing w:line="276" w:lineRule="auto"/>
      </w:pPr>
      <w:r w:rsidRPr="008B7A06">
        <w:t xml:space="preserve">Thời gian thẩm định: </w:t>
      </w:r>
      <w:r w:rsidRPr="008B7A06">
        <w:rPr>
          <w:i/>
          <w:iCs/>
        </w:rPr>
        <w:t xml:space="preserve">Từ </w:t>
      </w:r>
      <w:r w:rsidRPr="008B7A06">
        <w:rPr>
          <w:i/>
          <w:iCs/>
          <w:shd w:val="solid" w:color="FFFFFF" w:fill="auto"/>
        </w:rPr>
        <w:t>tháng</w:t>
      </w:r>
      <w:r w:rsidRPr="008B7A06">
        <w:rPr>
          <w:i/>
          <w:iCs/>
        </w:rPr>
        <w:t xml:space="preserve"> ....năm ....đến tháng …..năm….</w:t>
      </w:r>
    </w:p>
    <w:p w14:paraId="384F4DE9" w14:textId="77777777" w:rsidR="0073364A" w:rsidRPr="008B7A06" w:rsidRDefault="0073364A" w:rsidP="0073364A">
      <w:pPr>
        <w:spacing w:before="120" w:after="280" w:afterAutospacing="1"/>
        <w:jc w:val="center"/>
      </w:pPr>
      <w:r w:rsidRPr="008B7A06">
        <w:rPr>
          <w:b/>
          <w:bCs/>
        </w:rPr>
        <w:t>Bảng tổng hợp khối lượng công trình,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492"/>
        <w:gridCol w:w="708"/>
        <w:gridCol w:w="1625"/>
        <w:gridCol w:w="936"/>
        <w:gridCol w:w="1217"/>
        <w:gridCol w:w="1084"/>
        <w:gridCol w:w="863"/>
        <w:gridCol w:w="900"/>
      </w:tblGrid>
      <w:tr w:rsidR="0073364A" w:rsidRPr="008B7A06" w14:paraId="106315DF" w14:textId="77777777" w:rsidTr="00B13164">
        <w:trPr>
          <w:trHeight w:val="20"/>
        </w:trPr>
        <w:tc>
          <w:tcPr>
            <w:tcW w:w="2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CC38D" w14:textId="77777777" w:rsidR="0073364A" w:rsidRPr="008B7A06" w:rsidRDefault="0073364A" w:rsidP="00B13164">
            <w:pPr>
              <w:spacing w:before="120"/>
              <w:jc w:val="center"/>
            </w:pPr>
            <w:r w:rsidRPr="008B7A06">
              <w:t>TT</w:t>
            </w:r>
          </w:p>
        </w:tc>
        <w:tc>
          <w:tcPr>
            <w:tcW w:w="81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6E53E" w14:textId="77777777" w:rsidR="0073364A" w:rsidRPr="008B7A06" w:rsidRDefault="0073364A" w:rsidP="00B13164">
            <w:pPr>
              <w:spacing w:before="120"/>
              <w:jc w:val="center"/>
            </w:pPr>
            <w:r w:rsidRPr="008B7A06">
              <w:t>Tên hạng mục công trình</w:t>
            </w:r>
          </w:p>
        </w:tc>
        <w:tc>
          <w:tcPr>
            <w:tcW w:w="39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E56060" w14:textId="77777777" w:rsidR="0073364A" w:rsidRPr="008B7A06" w:rsidRDefault="0073364A" w:rsidP="00B13164">
            <w:pPr>
              <w:spacing w:before="120"/>
              <w:jc w:val="center"/>
            </w:pPr>
            <w:r w:rsidRPr="008B7A06">
              <w:rPr>
                <w:shd w:val="solid" w:color="FFFFFF" w:fill="auto"/>
              </w:rPr>
              <w:t>Đơn vị</w:t>
            </w:r>
            <w:r w:rsidRPr="008B7A06">
              <w:t xml:space="preserve"> tính</w:t>
            </w:r>
          </w:p>
        </w:tc>
        <w:tc>
          <w:tcPr>
            <w:tcW w:w="881"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F2F71" w14:textId="77777777" w:rsidR="0073364A" w:rsidRPr="008B7A06" w:rsidRDefault="0073364A" w:rsidP="00B13164">
            <w:pPr>
              <w:spacing w:before="120"/>
              <w:jc w:val="center"/>
            </w:pPr>
            <w:r w:rsidRPr="008B7A06">
              <w:t>Dự án, Thiết kế KT- DT được duyệt</w:t>
            </w:r>
          </w:p>
        </w:tc>
        <w:tc>
          <w:tcPr>
            <w:tcW w:w="2194" w:type="pct"/>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BC09D2" w14:textId="77777777" w:rsidR="0073364A" w:rsidRPr="008B7A06" w:rsidRDefault="0073364A" w:rsidP="00B13164">
            <w:pPr>
              <w:spacing w:before="120"/>
              <w:jc w:val="center"/>
            </w:pPr>
            <w:r w:rsidRPr="008B7A06">
              <w:t>Khối lượng thi công hoàn thành</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19C38" w14:textId="77777777" w:rsidR="0073364A" w:rsidRPr="008B7A06" w:rsidRDefault="0073364A" w:rsidP="00B13164">
            <w:pPr>
              <w:spacing w:before="120"/>
              <w:jc w:val="center"/>
            </w:pPr>
            <w:r w:rsidRPr="008B7A06">
              <w:t>Ghi chú</w:t>
            </w:r>
          </w:p>
        </w:tc>
      </w:tr>
      <w:tr w:rsidR="0073364A" w:rsidRPr="008B7A06" w14:paraId="53BA36AF"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44AB380"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504C7"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250084"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91809A" w14:textId="77777777" w:rsidR="0073364A" w:rsidRPr="008B7A06" w:rsidRDefault="0073364A" w:rsidP="00B13164">
            <w:pPr>
              <w:spacing w:before="120"/>
              <w:jc w:val="center"/>
            </w:pPr>
          </w:p>
        </w:tc>
        <w:tc>
          <w:tcPr>
            <w:tcW w:w="5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FF5F36" w14:textId="77777777" w:rsidR="0073364A" w:rsidRPr="008B7A06" w:rsidRDefault="0073364A" w:rsidP="00B13164">
            <w:pPr>
              <w:spacing w:before="120"/>
              <w:jc w:val="center"/>
            </w:pPr>
            <w:r w:rsidRPr="008B7A06">
              <w:t>Tổng số</w:t>
            </w:r>
          </w:p>
        </w:tc>
        <w:tc>
          <w:tcPr>
            <w:tcW w:w="6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472D9" w14:textId="77777777" w:rsidR="0073364A" w:rsidRPr="008B7A06" w:rsidRDefault="0073364A" w:rsidP="00B13164">
            <w:pPr>
              <w:spacing w:before="120"/>
              <w:jc w:val="center"/>
            </w:pPr>
            <w:r w:rsidRPr="008B7A06">
              <w:t>Năm 20...</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E6B0EB" w14:textId="77777777" w:rsidR="0073364A" w:rsidRPr="008B7A06" w:rsidRDefault="0073364A" w:rsidP="00B13164">
            <w:pPr>
              <w:spacing w:before="120"/>
              <w:jc w:val="center"/>
            </w:pPr>
            <w:r w:rsidRPr="008B7A06">
              <w:t>Năm 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E0928" w14:textId="77777777" w:rsidR="0073364A" w:rsidRPr="008B7A06" w:rsidRDefault="0073364A" w:rsidP="00B13164">
            <w:pPr>
              <w:spacing w:before="120"/>
              <w:jc w:val="center"/>
            </w:pPr>
            <w:r w:rsidRPr="008B7A06">
              <w:t>Năm...</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051F895" w14:textId="77777777" w:rsidR="0073364A" w:rsidRPr="008B7A06" w:rsidRDefault="0073364A" w:rsidP="00B13164">
            <w:pPr>
              <w:spacing w:before="120"/>
              <w:jc w:val="center"/>
            </w:pPr>
          </w:p>
        </w:tc>
      </w:tr>
      <w:tr w:rsidR="0073364A" w:rsidRPr="008B7A06" w14:paraId="3A01F685"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D0A726"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A932E6" w14:textId="77777777" w:rsidR="0073364A" w:rsidRPr="008B7A06" w:rsidRDefault="0073364A" w:rsidP="00B1316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127015" w14:textId="77777777" w:rsidR="0073364A" w:rsidRPr="008B7A06" w:rsidRDefault="0073364A" w:rsidP="00B13164">
            <w:pPr>
              <w:spacing w:before="120"/>
              <w:jc w:val="center"/>
            </w:pPr>
          </w:p>
        </w:tc>
        <w:tc>
          <w:tcPr>
            <w:tcW w:w="8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296E5" w14:textId="77777777" w:rsidR="0073364A" w:rsidRPr="008B7A06" w:rsidRDefault="0073364A" w:rsidP="00B13164">
            <w:pPr>
              <w:spacing w:before="120"/>
              <w:jc w:val="center"/>
            </w:pPr>
            <w:r w:rsidRPr="008B7A06">
              <w:t>KL</w:t>
            </w:r>
          </w:p>
        </w:tc>
        <w:tc>
          <w:tcPr>
            <w:tcW w:w="5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438AB0" w14:textId="77777777" w:rsidR="0073364A" w:rsidRPr="008B7A06" w:rsidRDefault="0073364A" w:rsidP="00B13164">
            <w:pPr>
              <w:spacing w:before="120"/>
              <w:jc w:val="center"/>
            </w:pPr>
            <w:r w:rsidRPr="008B7A06">
              <w:t>KL</w:t>
            </w:r>
          </w:p>
        </w:tc>
        <w:tc>
          <w:tcPr>
            <w:tcW w:w="6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2C3DF5" w14:textId="77777777" w:rsidR="0073364A" w:rsidRPr="008B7A06" w:rsidRDefault="0073364A" w:rsidP="00B13164">
            <w:pPr>
              <w:spacing w:before="120"/>
              <w:jc w:val="center"/>
            </w:pPr>
            <w:r w:rsidRPr="008B7A06">
              <w:t>KL</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51A671" w14:textId="77777777" w:rsidR="0073364A" w:rsidRPr="008B7A06" w:rsidRDefault="0073364A" w:rsidP="00B13164">
            <w:pPr>
              <w:spacing w:before="120"/>
              <w:jc w:val="center"/>
            </w:pPr>
            <w:r w:rsidRPr="008B7A06">
              <w:t>KL</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6AF223" w14:textId="77777777" w:rsidR="0073364A" w:rsidRPr="008B7A06" w:rsidRDefault="0073364A" w:rsidP="00B13164">
            <w:pPr>
              <w:spacing w:before="120"/>
              <w:jc w:val="center"/>
            </w:pPr>
            <w:r w:rsidRPr="008B7A06">
              <w:t>KL</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D809EF" w14:textId="77777777" w:rsidR="0073364A" w:rsidRPr="008B7A06" w:rsidRDefault="0073364A" w:rsidP="00B13164">
            <w:pPr>
              <w:spacing w:before="120"/>
              <w:jc w:val="center"/>
            </w:pPr>
          </w:p>
        </w:tc>
      </w:tr>
      <w:tr w:rsidR="0073364A" w:rsidRPr="008B7A06" w14:paraId="70B4D8C9"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5B22A1" w14:textId="77777777" w:rsidR="0073364A" w:rsidRPr="008B7A06" w:rsidRDefault="0073364A" w:rsidP="00B13164">
            <w:pPr>
              <w:spacing w:before="120"/>
              <w:jc w:val="center"/>
            </w:pPr>
            <w:r w:rsidRPr="008B7A06">
              <w:t> </w:t>
            </w:r>
          </w:p>
        </w:tc>
        <w:tc>
          <w:tcPr>
            <w:tcW w:w="81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C8448" w14:textId="77777777" w:rsidR="0073364A" w:rsidRPr="008B7A06" w:rsidRDefault="0073364A" w:rsidP="00B13164">
            <w:pPr>
              <w:spacing w:before="120"/>
              <w:jc w:val="center"/>
            </w:pPr>
            <w:r w:rsidRPr="008B7A06">
              <w:t> </w:t>
            </w:r>
          </w:p>
        </w:tc>
        <w:tc>
          <w:tcPr>
            <w:tcW w:w="3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7B997F" w14:textId="77777777" w:rsidR="0073364A" w:rsidRPr="008B7A06" w:rsidRDefault="0073364A" w:rsidP="00B13164">
            <w:pPr>
              <w:spacing w:before="120"/>
              <w:jc w:val="center"/>
            </w:pPr>
            <w:r w:rsidRPr="008B7A06">
              <w:t> </w:t>
            </w:r>
          </w:p>
        </w:tc>
        <w:tc>
          <w:tcPr>
            <w:tcW w:w="8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BC60B9" w14:textId="77777777" w:rsidR="0073364A" w:rsidRPr="008B7A06" w:rsidRDefault="0073364A" w:rsidP="00B13164">
            <w:pPr>
              <w:spacing w:before="120"/>
              <w:jc w:val="center"/>
            </w:pPr>
            <w:r w:rsidRPr="008B7A06">
              <w:t> </w:t>
            </w:r>
          </w:p>
        </w:tc>
        <w:tc>
          <w:tcPr>
            <w:tcW w:w="5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76CE6" w14:textId="77777777" w:rsidR="0073364A" w:rsidRPr="008B7A06" w:rsidRDefault="0073364A" w:rsidP="00B13164">
            <w:pPr>
              <w:spacing w:before="120"/>
              <w:jc w:val="center"/>
            </w:pPr>
            <w:r w:rsidRPr="008B7A06">
              <w:t> </w:t>
            </w:r>
          </w:p>
        </w:tc>
        <w:tc>
          <w:tcPr>
            <w:tcW w:w="6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79AFA4" w14:textId="77777777" w:rsidR="0073364A" w:rsidRPr="008B7A06" w:rsidRDefault="0073364A" w:rsidP="00B13164">
            <w:pPr>
              <w:spacing w:before="120"/>
              <w:jc w:val="center"/>
            </w:pPr>
            <w:r w:rsidRPr="008B7A06">
              <w:t> </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53D244" w14:textId="77777777" w:rsidR="0073364A" w:rsidRPr="008B7A06" w:rsidRDefault="0073364A" w:rsidP="00B13164">
            <w:pPr>
              <w:spacing w:before="120"/>
              <w:jc w:val="center"/>
            </w:pPr>
            <w:r w:rsidRPr="008B7A06">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62A35" w14:textId="77777777" w:rsidR="0073364A" w:rsidRPr="008B7A06" w:rsidRDefault="0073364A" w:rsidP="00B13164">
            <w:pPr>
              <w:spacing w:before="120"/>
              <w:jc w:val="center"/>
            </w:pPr>
            <w:r w:rsidRPr="008B7A06">
              <w:t> </w:t>
            </w:r>
          </w:p>
        </w:tc>
        <w:tc>
          <w:tcPr>
            <w:tcW w:w="4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7E133D" w14:textId="77777777" w:rsidR="0073364A" w:rsidRPr="008B7A06" w:rsidRDefault="0073364A" w:rsidP="00B13164">
            <w:pPr>
              <w:spacing w:before="120"/>
              <w:jc w:val="center"/>
            </w:pPr>
            <w:r w:rsidRPr="008B7A06">
              <w:t> </w:t>
            </w:r>
          </w:p>
        </w:tc>
      </w:tr>
      <w:tr w:rsidR="0073364A" w:rsidRPr="008B7A06" w14:paraId="59C1B7EA" w14:textId="77777777" w:rsidTr="00B13164">
        <w:tblPrEx>
          <w:tblBorders>
            <w:top w:val="none" w:sz="0" w:space="0" w:color="auto"/>
            <w:bottom w:val="none" w:sz="0" w:space="0" w:color="auto"/>
            <w:insideH w:val="none" w:sz="0" w:space="0" w:color="auto"/>
            <w:insideV w:val="none" w:sz="0" w:space="0" w:color="auto"/>
          </w:tblBorders>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ED77C0" w14:textId="77777777" w:rsidR="0073364A" w:rsidRPr="008B7A06" w:rsidRDefault="0073364A" w:rsidP="00B13164">
            <w:pPr>
              <w:spacing w:before="120"/>
              <w:jc w:val="center"/>
            </w:pPr>
            <w:r w:rsidRPr="008B7A06">
              <w:t> </w:t>
            </w:r>
          </w:p>
        </w:tc>
        <w:tc>
          <w:tcPr>
            <w:tcW w:w="81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17EDC6" w14:textId="77777777" w:rsidR="0073364A" w:rsidRPr="008B7A06" w:rsidRDefault="0073364A" w:rsidP="00B13164">
            <w:pPr>
              <w:spacing w:before="120"/>
              <w:jc w:val="center"/>
            </w:pPr>
            <w:r w:rsidRPr="008B7A06">
              <w:t> </w:t>
            </w:r>
          </w:p>
        </w:tc>
        <w:tc>
          <w:tcPr>
            <w:tcW w:w="3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9836D" w14:textId="77777777" w:rsidR="0073364A" w:rsidRPr="008B7A06" w:rsidRDefault="0073364A" w:rsidP="00B13164">
            <w:pPr>
              <w:spacing w:before="120"/>
              <w:jc w:val="center"/>
            </w:pPr>
            <w:r w:rsidRPr="008B7A06">
              <w:t> </w:t>
            </w:r>
          </w:p>
        </w:tc>
        <w:tc>
          <w:tcPr>
            <w:tcW w:w="8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038C71" w14:textId="77777777" w:rsidR="0073364A" w:rsidRPr="008B7A06" w:rsidRDefault="0073364A" w:rsidP="00B13164">
            <w:pPr>
              <w:spacing w:before="120"/>
              <w:jc w:val="center"/>
            </w:pPr>
            <w:r w:rsidRPr="008B7A06">
              <w:t> </w:t>
            </w:r>
          </w:p>
        </w:tc>
        <w:tc>
          <w:tcPr>
            <w:tcW w:w="51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2FAC76" w14:textId="77777777" w:rsidR="0073364A" w:rsidRPr="008B7A06" w:rsidRDefault="0073364A" w:rsidP="00B13164">
            <w:pPr>
              <w:spacing w:before="120"/>
              <w:jc w:val="center"/>
            </w:pPr>
            <w:r w:rsidRPr="008B7A06">
              <w:t> </w:t>
            </w:r>
          </w:p>
        </w:tc>
        <w:tc>
          <w:tcPr>
            <w:tcW w:w="6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F7FA71" w14:textId="77777777" w:rsidR="0073364A" w:rsidRPr="008B7A06" w:rsidRDefault="0073364A" w:rsidP="00B13164">
            <w:pPr>
              <w:spacing w:before="120"/>
              <w:jc w:val="center"/>
            </w:pPr>
            <w:r w:rsidRPr="008B7A06">
              <w:t> </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4F9724" w14:textId="77777777" w:rsidR="0073364A" w:rsidRPr="008B7A06" w:rsidRDefault="0073364A" w:rsidP="00B13164">
            <w:pPr>
              <w:spacing w:before="120"/>
              <w:jc w:val="center"/>
            </w:pPr>
            <w:r w:rsidRPr="008B7A06">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6634F7" w14:textId="77777777" w:rsidR="0073364A" w:rsidRPr="008B7A06" w:rsidRDefault="0073364A" w:rsidP="00B13164">
            <w:pPr>
              <w:spacing w:before="120"/>
              <w:jc w:val="center"/>
            </w:pPr>
            <w:r w:rsidRPr="008B7A06">
              <w:t> </w:t>
            </w:r>
          </w:p>
        </w:tc>
        <w:tc>
          <w:tcPr>
            <w:tcW w:w="4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ACF5C" w14:textId="77777777" w:rsidR="0073364A" w:rsidRPr="008B7A06" w:rsidRDefault="0073364A" w:rsidP="00B13164">
            <w:pPr>
              <w:spacing w:before="120"/>
              <w:jc w:val="center"/>
            </w:pPr>
            <w:r w:rsidRPr="008B7A06">
              <w:t> </w:t>
            </w:r>
          </w:p>
        </w:tc>
      </w:tr>
    </w:tbl>
    <w:p w14:paraId="77B96E63" w14:textId="77777777" w:rsidR="0073364A" w:rsidRPr="008B7A06" w:rsidRDefault="0073364A" w:rsidP="0073364A">
      <w:pPr>
        <w:spacing w:before="120" w:after="280" w:afterAutospacing="1"/>
      </w:pPr>
      <w:r w:rsidRPr="008B7A0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1A3477F5"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CCB8C3" w14:textId="77777777" w:rsidR="0073364A" w:rsidRPr="008B7A06" w:rsidRDefault="0073364A" w:rsidP="00B13164">
            <w:pPr>
              <w:spacing w:before="120"/>
            </w:pPr>
            <w:r w:rsidRPr="008B7A0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8E0CB" w14:textId="385F9BB0" w:rsidR="0073364A" w:rsidRPr="008B7A06" w:rsidRDefault="00D226BA" w:rsidP="004B22CB">
            <w:pPr>
              <w:spacing w:before="120"/>
              <w:jc w:val="center"/>
            </w:pPr>
            <w:r w:rsidRPr="008B7A06">
              <w:rPr>
                <w:b/>
                <w:bCs/>
              </w:rPr>
              <w:t xml:space="preserve">ĐẠI DIỆN </w:t>
            </w:r>
            <w:r>
              <w:rPr>
                <w:b/>
                <w:bCs/>
              </w:rPr>
              <w:t>ĐƠN VỊ THẨM ĐỊNH</w:t>
            </w:r>
            <w:r w:rsidR="0073364A" w:rsidRPr="008B7A06">
              <w:rPr>
                <w:b/>
                <w:bCs/>
              </w:rPr>
              <w:br/>
            </w:r>
            <w:r w:rsidR="0073364A" w:rsidRPr="008B7A06">
              <w:rPr>
                <w:i/>
                <w:iCs/>
              </w:rPr>
              <w:t>(Ký tên và đóng dấu)</w:t>
            </w:r>
          </w:p>
        </w:tc>
      </w:tr>
    </w:tbl>
    <w:p w14:paraId="69EAABEC" w14:textId="77777777" w:rsidR="0073364A" w:rsidRPr="008B7A06" w:rsidRDefault="0073364A" w:rsidP="0073364A">
      <w:pPr>
        <w:spacing w:before="120" w:after="280" w:afterAutospacing="1"/>
      </w:pPr>
      <w:r w:rsidRPr="008B7A06">
        <w:t> </w:t>
      </w:r>
    </w:p>
    <w:p w14:paraId="4A516C09" w14:textId="77777777" w:rsidR="00583FCC" w:rsidRDefault="00583FCC" w:rsidP="00A80DB7">
      <w:pPr>
        <w:spacing w:before="120" w:after="280" w:afterAutospacing="1"/>
        <w:jc w:val="center"/>
        <w:rPr>
          <w:b/>
          <w:bCs/>
        </w:rPr>
      </w:pPr>
      <w:bookmarkStart w:id="26" w:name="loai_12"/>
    </w:p>
    <w:p w14:paraId="18919306" w14:textId="0DE97E04" w:rsidR="00583FCC" w:rsidRDefault="00583FCC" w:rsidP="00A80DB7">
      <w:pPr>
        <w:spacing w:before="120" w:after="280" w:afterAutospacing="1"/>
        <w:jc w:val="center"/>
        <w:rPr>
          <w:b/>
          <w:bCs/>
        </w:rPr>
      </w:pPr>
    </w:p>
    <w:p w14:paraId="51940AD6" w14:textId="77777777" w:rsidR="004B22CB" w:rsidRDefault="004B22CB" w:rsidP="00A80DB7">
      <w:pPr>
        <w:spacing w:before="120" w:after="280" w:afterAutospacing="1"/>
        <w:jc w:val="center"/>
        <w:rPr>
          <w:b/>
          <w:bCs/>
        </w:rPr>
      </w:pPr>
    </w:p>
    <w:bookmarkEnd w:id="26"/>
    <w:p w14:paraId="7E5E187C" w14:textId="12E88CD8" w:rsidR="00D226BA" w:rsidRPr="008B7A06" w:rsidRDefault="00D226BA" w:rsidP="00D226BA">
      <w:pPr>
        <w:ind w:firstLine="709"/>
        <w:jc w:val="right"/>
        <w:rPr>
          <w:bCs/>
          <w:i/>
          <w:iCs/>
          <w:spacing w:val="-2"/>
          <w:sz w:val="28"/>
          <w:szCs w:val="28"/>
        </w:rPr>
      </w:pPr>
      <w:r>
        <w:rPr>
          <w:b/>
          <w:bCs/>
          <w:sz w:val="28"/>
          <w:szCs w:val="28"/>
        </w:rPr>
        <w:lastRenderedPageBreak/>
        <w:t>Mẫu số 11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50E0702F" w14:textId="77777777" w:rsidTr="00B131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BE7625" w14:textId="77777777" w:rsidR="0073364A" w:rsidRPr="008B7A06" w:rsidRDefault="0073364A" w:rsidP="00B13164">
            <w:pPr>
              <w:spacing w:before="120"/>
              <w:jc w:val="center"/>
            </w:pPr>
            <w:r w:rsidRPr="008B7A06">
              <w:t xml:space="preserve">TÊN CƠ QUAN QUYẾT ĐỊNH ĐẦU TƯ </w:t>
            </w:r>
            <w:r w:rsidRPr="008B7A06">
              <w:br/>
            </w:r>
            <w:r w:rsidRPr="008B7A06">
              <w:rPr>
                <w:b/>
                <w:bCs/>
              </w:rPr>
              <w:t>TÊN CHỦ ĐẦU TƯ</w:t>
            </w:r>
            <w:r w:rsidRPr="008B7A06">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73246"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27753BB8"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3CA339" w14:textId="77777777" w:rsidR="0073364A" w:rsidRPr="008B7A06" w:rsidRDefault="0073364A" w:rsidP="00B13164">
            <w:pPr>
              <w:spacing w:before="120"/>
              <w:jc w:val="center"/>
            </w:pPr>
            <w:r w:rsidRPr="008B7A06">
              <w:t>Số:    /</w:t>
            </w:r>
            <w:r w:rsidRPr="008B7A06">
              <w:br/>
            </w:r>
            <w:bookmarkStart w:id="27" w:name="loai_13_name"/>
            <w:r w:rsidRPr="008B7A06">
              <w:t>V/v đề nghị quyết toán công trình (hoặc hạng mục công trình)</w:t>
            </w:r>
            <w:bookmarkEnd w:id="2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4EADFB" w14:textId="77777777" w:rsidR="0073364A" w:rsidRPr="008B7A06" w:rsidRDefault="0073364A" w:rsidP="00B13164">
            <w:pPr>
              <w:spacing w:before="120"/>
              <w:jc w:val="right"/>
            </w:pPr>
            <w:r w:rsidRPr="008B7A06">
              <w:rPr>
                <w:i/>
                <w:iCs/>
              </w:rPr>
              <w:t>(Địa danh), ngày    </w:t>
            </w:r>
            <w:r w:rsidRPr="008B7A06">
              <w:rPr>
                <w:i/>
                <w:iCs/>
                <w:shd w:val="solid" w:color="FFFFFF" w:fill="auto"/>
              </w:rPr>
              <w:t>tháng</w:t>
            </w:r>
            <w:r w:rsidRPr="008B7A06">
              <w:rPr>
                <w:i/>
                <w:iCs/>
              </w:rPr>
              <w:t xml:space="preserve">    năm 20...</w:t>
            </w:r>
          </w:p>
        </w:tc>
      </w:tr>
    </w:tbl>
    <w:p w14:paraId="5780CAE6" w14:textId="77777777" w:rsidR="0073364A" w:rsidRPr="008B7A06" w:rsidRDefault="0073364A" w:rsidP="0073364A">
      <w:pPr>
        <w:spacing w:before="120" w:after="280" w:afterAutospacing="1"/>
      </w:pPr>
      <w:r w:rsidRPr="008B7A06">
        <w:t> </w:t>
      </w:r>
    </w:p>
    <w:p w14:paraId="02F4B738" w14:textId="77777777" w:rsidR="0073364A" w:rsidRPr="008B7A06" w:rsidRDefault="0073364A" w:rsidP="0073364A">
      <w:pPr>
        <w:spacing w:before="120" w:after="280" w:afterAutospacing="1"/>
        <w:jc w:val="center"/>
      </w:pPr>
      <w:r w:rsidRPr="008B7A06">
        <w:t xml:space="preserve">Kính gửi: </w:t>
      </w:r>
      <w:r w:rsidRPr="008B7A06">
        <w:rPr>
          <w:i/>
          <w:iCs/>
        </w:rPr>
        <w:t xml:space="preserve">(ghi tên cơ quan </w:t>
      </w:r>
      <w:r w:rsidRPr="008B7A06">
        <w:rPr>
          <w:i/>
          <w:iCs/>
          <w:shd w:val="solid" w:color="FFFFFF" w:fill="auto"/>
        </w:rPr>
        <w:t>quyết</w:t>
      </w:r>
      <w:r w:rsidRPr="008B7A06">
        <w:rPr>
          <w:i/>
          <w:iCs/>
        </w:rPr>
        <w:t xml:space="preserve"> định </w:t>
      </w:r>
      <w:r w:rsidRPr="008B7A06">
        <w:rPr>
          <w:i/>
          <w:iCs/>
          <w:shd w:val="solid" w:color="FFFFFF" w:fill="auto"/>
        </w:rPr>
        <w:t>đầu tư</w:t>
      </w:r>
      <w:r w:rsidRPr="008B7A06">
        <w:rPr>
          <w:i/>
          <w:iCs/>
        </w:rPr>
        <w:t>)</w:t>
      </w:r>
    </w:p>
    <w:p w14:paraId="012594C6" w14:textId="30A12BB3" w:rsidR="0073364A" w:rsidRPr="008B7A06" w:rsidRDefault="0073364A" w:rsidP="00583FCC">
      <w:pPr>
        <w:spacing w:before="120" w:after="280" w:afterAutospacing="1"/>
        <w:jc w:val="both"/>
      </w:pPr>
      <w:r w:rsidRPr="008B7A06">
        <w:t xml:space="preserve">Công trình.... (hoặc hạng mục công trình.... thuộc công trình ) của dự án, thiết kế kỹ thuật - dự toán, ... </w:t>
      </w:r>
      <w:r w:rsidRPr="008B7A06">
        <w:rPr>
          <w:i/>
          <w:iCs/>
        </w:rPr>
        <w:t>(tên dự án, thiết kế kỹ thuật - dự toán,...)</w:t>
      </w:r>
      <w:r w:rsidRPr="008B7A06">
        <w:t xml:space="preserve"> đã được đơn vị </w:t>
      </w:r>
      <w:r w:rsidRPr="008B7A06">
        <w:rPr>
          <w:i/>
          <w:iCs/>
        </w:rPr>
        <w:t>(tên các đơn vị thi công)</w:t>
      </w:r>
      <w:r w:rsidRPr="008B7A06">
        <w:t xml:space="preserve"> thi công từ tháng.....năm….. đến tháng …….năm ……. đã được chủ đầu tư nghiệm thu trên cơ sở kết quả </w:t>
      </w:r>
      <w:r w:rsidRPr="008B7A06">
        <w:rPr>
          <w:i/>
          <w:iCs/>
        </w:rPr>
        <w:t xml:space="preserve">(tên đơn vị giám sát, </w:t>
      </w:r>
      <w:r w:rsidR="004064CF">
        <w:rPr>
          <w:i/>
          <w:iCs/>
        </w:rPr>
        <w:t>kiểm tra/kiểm định</w:t>
      </w:r>
      <w:r w:rsidRPr="008B7A06">
        <w:rPr>
          <w:i/>
          <w:iCs/>
        </w:rPr>
        <w:t>, đơn vị thẩm định)</w:t>
      </w:r>
      <w:r w:rsidRPr="008B7A06">
        <w:t xml:space="preserve"> </w:t>
      </w:r>
      <w:r w:rsidR="004064CF">
        <w:t>kiểm tra/kiểm định</w:t>
      </w:r>
      <w:r w:rsidRPr="008B7A06">
        <w:t>, thẩm định chất lượng, khối lượng từ tháng ….. năm …. đến tháng ….. năm ……;</w:t>
      </w:r>
    </w:p>
    <w:p w14:paraId="19C9109A" w14:textId="77777777" w:rsidR="0073364A" w:rsidRPr="008B7A06" w:rsidRDefault="0073364A" w:rsidP="00583FCC">
      <w:pPr>
        <w:spacing w:before="120" w:after="280" w:afterAutospacing="1"/>
        <w:jc w:val="both"/>
      </w:pPr>
      <w:r w:rsidRPr="008B7A06">
        <w:rPr>
          <w:i/>
          <w:iCs/>
        </w:rPr>
        <w:t>(Tên đơn vị chủ đầu tư)</w:t>
      </w:r>
      <w:r w:rsidRPr="008B7A06">
        <w:t xml:space="preserve"> đã lập Hồ sơ quyết toán theo quy định gửi kèm theo công văn này.</w:t>
      </w:r>
    </w:p>
    <w:p w14:paraId="518EB5E9" w14:textId="77777777" w:rsidR="0073364A" w:rsidRPr="008B7A06" w:rsidRDefault="0073364A" w:rsidP="00583FCC">
      <w:pPr>
        <w:spacing w:before="120" w:after="280" w:afterAutospacing="1"/>
        <w:jc w:val="both"/>
      </w:pPr>
      <w:r w:rsidRPr="008B7A06">
        <w:t xml:space="preserve">Kính đề nghị </w:t>
      </w:r>
      <w:r w:rsidRPr="008B7A06">
        <w:rPr>
          <w:i/>
          <w:iCs/>
        </w:rPr>
        <w:t xml:space="preserve">(tên cơ quan quyết định đầu tư) </w:t>
      </w:r>
      <w:r w:rsidRPr="008B7A06">
        <w:t xml:space="preserve">phê duyệt quyết toán công trình </w:t>
      </w:r>
      <w:r w:rsidRPr="008B7A06">
        <w:rPr>
          <w:i/>
          <w:iCs/>
        </w:rPr>
        <w:t>(tên công trình hoặc hạng mục công trình)</w:t>
      </w:r>
      <w:r w:rsidRPr="008B7A06">
        <w:t>.</w:t>
      </w:r>
    </w:p>
    <w:p w14:paraId="6AE58DC8" w14:textId="77777777" w:rsidR="0073364A" w:rsidRPr="008B7A06" w:rsidRDefault="0073364A" w:rsidP="00583FCC">
      <w:pPr>
        <w:spacing w:before="120" w:after="280" w:afterAutospacing="1"/>
        <w:jc w:val="both"/>
      </w:pPr>
      <w:r w:rsidRPr="008B7A06">
        <w:t>- Khối lượng, mức độ khó khăn như trong biên bản nghiệm thu chất lượng, khối lượng công trình, sản phẩm (hoặc hạng mục công trình);</w:t>
      </w:r>
    </w:p>
    <w:p w14:paraId="037D116B" w14:textId="77777777" w:rsidR="0073364A" w:rsidRPr="008B7A06" w:rsidRDefault="0073364A" w:rsidP="00583FCC">
      <w:pPr>
        <w:spacing w:before="120" w:after="280" w:afterAutospacing="1"/>
        <w:jc w:val="both"/>
      </w:pPr>
      <w:r w:rsidRPr="008B7A06">
        <w:t>- Tổng giá trị quyết toán là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3364A" w:rsidRPr="008B7A06" w14:paraId="72ABA0C0" w14:textId="77777777" w:rsidTr="00B1316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0C3B0" w14:textId="421ABC27" w:rsidR="0073364A" w:rsidRPr="008B7A06" w:rsidRDefault="0073364A" w:rsidP="00B13164">
            <w:pPr>
              <w:spacing w:before="120"/>
            </w:pPr>
            <w:r w:rsidRPr="008B7A06">
              <w:t> </w:t>
            </w:r>
            <w:r w:rsidRPr="008B7A06">
              <w:rPr>
                <w:sz w:val="16"/>
              </w:rPr>
              <w:br/>
            </w:r>
            <w:r w:rsidRPr="008B7A06">
              <w:rPr>
                <w:b/>
                <w:bCs/>
                <w:i/>
                <w:iCs/>
              </w:rPr>
              <w:t>Nơi nhận:</w:t>
            </w:r>
            <w:r w:rsidRPr="008B7A06">
              <w:rPr>
                <w:b/>
                <w:bCs/>
                <w:i/>
                <w:iCs/>
                <w:sz w:val="16"/>
              </w:rPr>
              <w:br/>
            </w:r>
            <w:r w:rsidRPr="008B7A06">
              <w:rPr>
                <w:sz w:val="16"/>
              </w:rPr>
              <w:t xml:space="preserve">- Như trên; </w:t>
            </w:r>
            <w:r w:rsidRPr="008B7A06">
              <w:rPr>
                <w:sz w:val="16"/>
              </w:rPr>
              <w:br/>
              <w:t>- ………….</w:t>
            </w:r>
            <w:r w:rsidRPr="008B7A06">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604107" w14:textId="1060902B" w:rsidR="0073364A" w:rsidRPr="008B7A06" w:rsidRDefault="00D226BA" w:rsidP="00B13164">
            <w:pPr>
              <w:spacing w:before="120"/>
              <w:jc w:val="center"/>
            </w:pPr>
            <w:r w:rsidRPr="008B7A06">
              <w:rPr>
                <w:b/>
                <w:bCs/>
              </w:rPr>
              <w:t>ĐẠI DIỆN CHỦ ĐẦU TƯ</w:t>
            </w:r>
            <w:r w:rsidR="0073364A" w:rsidRPr="008B7A06">
              <w:rPr>
                <w:b/>
                <w:bCs/>
              </w:rPr>
              <w:br/>
            </w:r>
            <w:r w:rsidR="0073364A" w:rsidRPr="008B7A06">
              <w:rPr>
                <w:i/>
                <w:iCs/>
              </w:rPr>
              <w:t>(Ký, ghi rõ họ tên, đóng dấu)</w:t>
            </w:r>
          </w:p>
        </w:tc>
      </w:tr>
    </w:tbl>
    <w:p w14:paraId="3D42E594" w14:textId="77777777" w:rsidR="0073364A" w:rsidRPr="008B7A06" w:rsidRDefault="0073364A" w:rsidP="0073364A">
      <w:pPr>
        <w:spacing w:before="120" w:after="280" w:afterAutospacing="1"/>
      </w:pPr>
      <w:r w:rsidRPr="008B7A06">
        <w:t> </w:t>
      </w:r>
    </w:p>
    <w:p w14:paraId="2318828D" w14:textId="77777777" w:rsidR="00583FCC" w:rsidRDefault="00583FCC" w:rsidP="0073364A">
      <w:pPr>
        <w:spacing w:before="120" w:after="280" w:afterAutospacing="1"/>
        <w:jc w:val="right"/>
        <w:rPr>
          <w:b/>
          <w:bCs/>
        </w:rPr>
      </w:pPr>
      <w:bookmarkStart w:id="28" w:name="loai_14"/>
    </w:p>
    <w:p w14:paraId="22DF1B25" w14:textId="77777777" w:rsidR="00583FCC" w:rsidRDefault="00583FCC" w:rsidP="0073364A">
      <w:pPr>
        <w:spacing w:before="120" w:after="280" w:afterAutospacing="1"/>
        <w:jc w:val="right"/>
        <w:rPr>
          <w:b/>
          <w:bCs/>
        </w:rPr>
      </w:pPr>
    </w:p>
    <w:p w14:paraId="679D8E4F" w14:textId="77777777" w:rsidR="00583FCC" w:rsidRDefault="00583FCC" w:rsidP="0073364A">
      <w:pPr>
        <w:spacing w:before="120" w:after="280" w:afterAutospacing="1"/>
        <w:jc w:val="right"/>
        <w:rPr>
          <w:b/>
          <w:bCs/>
        </w:rPr>
      </w:pPr>
    </w:p>
    <w:p w14:paraId="41A06A4C" w14:textId="7E6FF5CF" w:rsidR="00583FCC" w:rsidRDefault="00583FCC" w:rsidP="0073364A">
      <w:pPr>
        <w:spacing w:before="120" w:after="280" w:afterAutospacing="1"/>
        <w:jc w:val="right"/>
        <w:rPr>
          <w:b/>
          <w:bCs/>
        </w:rPr>
      </w:pPr>
    </w:p>
    <w:p w14:paraId="28360102" w14:textId="3AD1787A" w:rsidR="00D226BA" w:rsidRDefault="00D226BA" w:rsidP="0073364A">
      <w:pPr>
        <w:spacing w:before="120" w:after="280" w:afterAutospacing="1"/>
        <w:jc w:val="right"/>
        <w:rPr>
          <w:b/>
          <w:bCs/>
        </w:rPr>
      </w:pPr>
    </w:p>
    <w:p w14:paraId="1107B67E" w14:textId="6FF0AEE7" w:rsidR="00D226BA" w:rsidRDefault="00D226BA" w:rsidP="0073364A">
      <w:pPr>
        <w:spacing w:before="120" w:after="280" w:afterAutospacing="1"/>
        <w:jc w:val="right"/>
        <w:rPr>
          <w:b/>
          <w:bCs/>
        </w:rPr>
      </w:pPr>
    </w:p>
    <w:p w14:paraId="7F72B76B" w14:textId="77777777" w:rsidR="00D226BA" w:rsidRDefault="00D226BA" w:rsidP="0073364A">
      <w:pPr>
        <w:spacing w:before="120" w:after="280" w:afterAutospacing="1"/>
        <w:jc w:val="right"/>
        <w:rPr>
          <w:b/>
          <w:bCs/>
        </w:rPr>
      </w:pPr>
    </w:p>
    <w:p w14:paraId="1DDF91FB" w14:textId="77777777" w:rsidR="00583FCC" w:rsidRDefault="00583FCC" w:rsidP="0073364A">
      <w:pPr>
        <w:spacing w:before="120" w:after="280" w:afterAutospacing="1"/>
        <w:jc w:val="right"/>
        <w:rPr>
          <w:b/>
          <w:bCs/>
        </w:rPr>
      </w:pPr>
    </w:p>
    <w:bookmarkEnd w:id="28"/>
    <w:p w14:paraId="63EB1451" w14:textId="68EA7991" w:rsidR="008313ED" w:rsidRPr="008B7A06" w:rsidRDefault="008313ED" w:rsidP="008313ED">
      <w:pPr>
        <w:ind w:firstLine="709"/>
        <w:jc w:val="right"/>
        <w:rPr>
          <w:bCs/>
          <w:i/>
          <w:iCs/>
          <w:spacing w:val="-2"/>
          <w:sz w:val="28"/>
          <w:szCs w:val="28"/>
        </w:rPr>
      </w:pPr>
      <w:r>
        <w:rPr>
          <w:b/>
          <w:bCs/>
          <w:sz w:val="28"/>
          <w:szCs w:val="28"/>
        </w:rPr>
        <w:lastRenderedPageBreak/>
        <w:t>Mẫu số 12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364A" w:rsidRPr="008B7A06" w14:paraId="0C6BA277" w14:textId="77777777" w:rsidTr="009431A2">
        <w:trPr>
          <w:trHeight w:val="1007"/>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D1EBBF" w14:textId="77777777" w:rsidR="0073364A" w:rsidRPr="008B7A06" w:rsidRDefault="0073364A" w:rsidP="00B13164">
            <w:pPr>
              <w:spacing w:before="120"/>
              <w:jc w:val="center"/>
            </w:pPr>
            <w:r w:rsidRPr="008B7A06">
              <w:t xml:space="preserve">TÊN CƠ QUAN QUYẾT ĐỊNH ĐẦU TƯ </w:t>
            </w:r>
            <w:r w:rsidRPr="008B7A06">
              <w:br/>
            </w:r>
            <w:r w:rsidRPr="008B7A06">
              <w:rPr>
                <w:b/>
                <w:bCs/>
              </w:rPr>
              <w:t>TÊN CHỦ ĐẦU TƯ</w:t>
            </w:r>
            <w:r w:rsidRPr="008B7A06">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4D9C23" w14:textId="77777777" w:rsidR="0073364A" w:rsidRPr="008B7A06" w:rsidRDefault="0073364A" w:rsidP="00B13164">
            <w:pPr>
              <w:spacing w:before="120"/>
              <w:jc w:val="center"/>
            </w:pPr>
            <w:r w:rsidRPr="008B7A06">
              <w:rPr>
                <w:b/>
                <w:bCs/>
              </w:rPr>
              <w:t>CỘNG HÒA XÃ HỘI CHỦ NGHĨA VIỆT NAM</w:t>
            </w:r>
            <w:r w:rsidRPr="008B7A06">
              <w:rPr>
                <w:b/>
                <w:bCs/>
              </w:rPr>
              <w:br/>
              <w:t xml:space="preserve">Độc lập - Tự do - Hạnh phúc </w:t>
            </w:r>
            <w:r w:rsidRPr="008B7A06">
              <w:rPr>
                <w:b/>
                <w:bCs/>
              </w:rPr>
              <w:br/>
              <w:t>---------------</w:t>
            </w:r>
          </w:p>
        </w:tc>
      </w:tr>
      <w:tr w:rsidR="0073364A" w:rsidRPr="008B7A06" w14:paraId="3176F455" w14:textId="77777777" w:rsidTr="00B131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44739B" w14:textId="77777777" w:rsidR="0073364A" w:rsidRPr="008B7A06" w:rsidRDefault="0073364A" w:rsidP="00B13164">
            <w:pPr>
              <w:spacing w:before="120"/>
              <w:jc w:val="center"/>
            </w:pPr>
            <w:r w:rsidRPr="008B7A06">
              <w:rPr>
                <w:sz w:val="16"/>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13BE44" w14:textId="77777777" w:rsidR="0073364A" w:rsidRPr="008B7A06" w:rsidRDefault="0073364A" w:rsidP="00B13164">
            <w:pPr>
              <w:spacing w:before="120"/>
              <w:jc w:val="right"/>
            </w:pPr>
            <w:r w:rsidRPr="008B7A06">
              <w:rPr>
                <w:i/>
                <w:iCs/>
              </w:rPr>
              <w:t>(Địa danh), ngày   </w:t>
            </w:r>
            <w:r w:rsidRPr="008B7A06">
              <w:rPr>
                <w:i/>
                <w:iCs/>
                <w:shd w:val="solid" w:color="FFFFFF" w:fill="auto"/>
              </w:rPr>
              <w:t>tháng</w:t>
            </w:r>
            <w:r w:rsidRPr="008B7A06">
              <w:rPr>
                <w:i/>
                <w:iCs/>
              </w:rPr>
              <w:t xml:space="preserve">   năm 20...</w:t>
            </w:r>
          </w:p>
        </w:tc>
      </w:tr>
    </w:tbl>
    <w:p w14:paraId="67C1E436" w14:textId="77777777" w:rsidR="009431A2" w:rsidRDefault="009431A2" w:rsidP="00AD1DD8">
      <w:pPr>
        <w:spacing w:line="276" w:lineRule="auto"/>
        <w:jc w:val="center"/>
        <w:rPr>
          <w:b/>
          <w:bCs/>
        </w:rPr>
      </w:pPr>
      <w:bookmarkStart w:id="29" w:name="loai_14_name"/>
    </w:p>
    <w:p w14:paraId="73AD6D2C" w14:textId="5B2CFBBA" w:rsidR="0073364A" w:rsidRPr="008B7A06" w:rsidRDefault="0073364A" w:rsidP="00AD1DD8">
      <w:pPr>
        <w:spacing w:line="276" w:lineRule="auto"/>
        <w:jc w:val="center"/>
      </w:pPr>
      <w:r w:rsidRPr="008B7A06">
        <w:rPr>
          <w:b/>
          <w:bCs/>
        </w:rPr>
        <w:t>BẢN TỔNG HỢP</w:t>
      </w:r>
      <w:bookmarkEnd w:id="29"/>
    </w:p>
    <w:p w14:paraId="5F423202" w14:textId="77777777" w:rsidR="0073364A" w:rsidRDefault="0073364A" w:rsidP="00AD1DD8">
      <w:pPr>
        <w:spacing w:line="276" w:lineRule="auto"/>
        <w:jc w:val="center"/>
        <w:rPr>
          <w:b/>
          <w:bCs/>
        </w:rPr>
      </w:pPr>
      <w:bookmarkStart w:id="30" w:name="loai_14_name_name"/>
      <w:r w:rsidRPr="008B7A06">
        <w:rPr>
          <w:b/>
          <w:bCs/>
        </w:rPr>
        <w:t>KHỐI LƯỢNG, GIÁ TRỊ QUYẾT TOÁN CÔNG TRÌNH, SẢN PHẨM</w:t>
      </w:r>
      <w:bookmarkEnd w:id="30"/>
    </w:p>
    <w:p w14:paraId="49996270" w14:textId="77777777" w:rsidR="009431A2" w:rsidRPr="008B7A06" w:rsidRDefault="009431A2" w:rsidP="00AD1DD8">
      <w:pPr>
        <w:spacing w:line="276" w:lineRule="auto"/>
        <w:jc w:val="center"/>
      </w:pPr>
    </w:p>
    <w:p w14:paraId="09856ED7" w14:textId="77777777" w:rsidR="0073364A" w:rsidRPr="008B7A06" w:rsidRDefault="0073364A" w:rsidP="00AD1DD8">
      <w:pPr>
        <w:spacing w:line="276" w:lineRule="auto"/>
      </w:pPr>
      <w:r w:rsidRPr="008B7A06">
        <w:t>Tên công trình:</w:t>
      </w:r>
    </w:p>
    <w:p w14:paraId="5EF9E819" w14:textId="77777777" w:rsidR="0073364A" w:rsidRPr="008B7A06" w:rsidRDefault="0073364A" w:rsidP="00AD1DD8">
      <w:pPr>
        <w:spacing w:line="276" w:lineRule="auto"/>
      </w:pPr>
      <w:r w:rsidRPr="008B7A06">
        <w:t>Thuộc dự án, thiết kế kỹ thuật - dự toán, ...:</w:t>
      </w:r>
    </w:p>
    <w:p w14:paraId="3449F78D" w14:textId="77777777" w:rsidR="0073364A" w:rsidRPr="008B7A06" w:rsidRDefault="0073364A" w:rsidP="00AD1DD8">
      <w:pPr>
        <w:spacing w:line="276" w:lineRule="auto"/>
      </w:pPr>
      <w:r w:rsidRPr="008B7A06">
        <w:t xml:space="preserve">Các Quyết định phê duyệt dự án, thiết kế kỹ thuật - dự toán (nếu có), ...: </w:t>
      </w:r>
      <w:r w:rsidRPr="008B7A06">
        <w:rPr>
          <w:i/>
          <w:iCs/>
        </w:rPr>
        <w:t>ghi số Quyết định, ngày tháng, cơ quan quyết định;</w:t>
      </w:r>
    </w:p>
    <w:p w14:paraId="14AAA85A" w14:textId="77777777" w:rsidR="0073364A" w:rsidRPr="008B7A06" w:rsidRDefault="0073364A" w:rsidP="00AD1DD8">
      <w:pPr>
        <w:spacing w:line="276" w:lineRule="auto"/>
      </w:pPr>
      <w:r w:rsidRPr="008B7A06">
        <w:t xml:space="preserve">Phạm vi công trình: </w:t>
      </w:r>
      <w:r w:rsidRPr="008B7A06">
        <w:rPr>
          <w:i/>
          <w:iCs/>
        </w:rPr>
        <w:t>nêu rõ thuộc những tỉnh, thành phố nào.</w:t>
      </w:r>
    </w:p>
    <w:p w14:paraId="72094D26" w14:textId="77777777" w:rsidR="0073364A" w:rsidRPr="008B7A06" w:rsidRDefault="0073364A" w:rsidP="00AD1DD8">
      <w:pPr>
        <w:spacing w:line="276" w:lineRule="auto"/>
      </w:pPr>
      <w:r w:rsidRPr="008B7A06">
        <w:t xml:space="preserve">Đơn vị thi công: </w:t>
      </w:r>
      <w:r w:rsidRPr="008B7A06">
        <w:rPr>
          <w:i/>
          <w:iCs/>
        </w:rPr>
        <w:t>tên đơn vị thi công công trình;</w:t>
      </w:r>
    </w:p>
    <w:p w14:paraId="69E19D71" w14:textId="77777777" w:rsidR="0073364A" w:rsidRPr="008B7A06" w:rsidRDefault="0073364A" w:rsidP="00AD1DD8">
      <w:pPr>
        <w:spacing w:line="276" w:lineRule="auto"/>
      </w:pPr>
      <w:r w:rsidRPr="008B7A06">
        <w:t>Thời gian thi công: từ tháng ... năm ... đến tháng ... năm …..;</w:t>
      </w:r>
    </w:p>
    <w:p w14:paraId="0F61F4F6" w14:textId="7A8EAC8E" w:rsidR="0073364A" w:rsidRPr="008B7A06" w:rsidRDefault="0073364A" w:rsidP="00AD1DD8">
      <w:pPr>
        <w:spacing w:line="276" w:lineRule="auto"/>
      </w:pPr>
      <w:r w:rsidRPr="008B7A06">
        <w:t xml:space="preserve">Đơn vị giám sát, </w:t>
      </w:r>
      <w:r w:rsidR="004064CF">
        <w:t>kiểm tra/kiểm định</w:t>
      </w:r>
      <w:r w:rsidRPr="008B7A06">
        <w:t xml:space="preserve">: </w:t>
      </w:r>
      <w:r w:rsidRPr="008B7A06">
        <w:rPr>
          <w:i/>
          <w:iCs/>
        </w:rPr>
        <w:t xml:space="preserve">(tên đơn vị giám sát, </w:t>
      </w:r>
      <w:r w:rsidR="004064CF">
        <w:rPr>
          <w:i/>
          <w:iCs/>
        </w:rPr>
        <w:t>kiểm tra/kiểm định</w:t>
      </w:r>
      <w:r w:rsidRPr="008B7A06">
        <w:rPr>
          <w:i/>
          <w:iCs/>
        </w:rPr>
        <w:t xml:space="preserve"> công trình, sản </w:t>
      </w:r>
      <w:r w:rsidRPr="008B7A06">
        <w:rPr>
          <w:i/>
          <w:iCs/>
          <w:shd w:val="solid" w:color="FFFFFF" w:fill="auto"/>
        </w:rPr>
        <w:t>phẩm</w:t>
      </w:r>
      <w:r w:rsidRPr="008B7A06">
        <w:rPr>
          <w:i/>
          <w:iCs/>
        </w:rPr>
        <w:t>);</w:t>
      </w:r>
    </w:p>
    <w:p w14:paraId="3BFF2CFA" w14:textId="6F1E9A3B" w:rsidR="0073364A" w:rsidRPr="008B7A06" w:rsidRDefault="0073364A" w:rsidP="00AD1DD8">
      <w:pPr>
        <w:spacing w:line="276" w:lineRule="auto"/>
      </w:pPr>
      <w:r w:rsidRPr="008B7A06">
        <w:t xml:space="preserve">Thời gian giám sát, </w:t>
      </w:r>
      <w:r w:rsidR="004064CF">
        <w:t>kiểm tra/kiểm định</w:t>
      </w:r>
      <w:r w:rsidRPr="008B7A06">
        <w:t>: từ tháng ... năm ... đến tháng ... năm …..;</w:t>
      </w:r>
    </w:p>
    <w:p w14:paraId="476D41B8" w14:textId="77777777" w:rsidR="0073364A" w:rsidRPr="008B7A06" w:rsidRDefault="0073364A" w:rsidP="00AD1DD8">
      <w:pPr>
        <w:spacing w:line="276" w:lineRule="auto"/>
      </w:pPr>
      <w:r w:rsidRPr="008B7A06">
        <w:t xml:space="preserve">Đơn vị thẩm định: </w:t>
      </w:r>
      <w:r w:rsidRPr="008B7A06">
        <w:rPr>
          <w:i/>
          <w:iCs/>
        </w:rPr>
        <w:t>(tên đơn vị thẩm định công trình, sản phẩm);</w:t>
      </w:r>
    </w:p>
    <w:p w14:paraId="457F13F3" w14:textId="77777777" w:rsidR="0073364A" w:rsidRPr="008B7A06" w:rsidRDefault="0073364A" w:rsidP="00AD1DD8">
      <w:pPr>
        <w:spacing w:line="276" w:lineRule="auto"/>
      </w:pPr>
      <w:r w:rsidRPr="008B7A06">
        <w:t>Thời gian thẩm định: từ tháng ... năm ... đến tháng ... năm ….;</w:t>
      </w:r>
    </w:p>
    <w:p w14:paraId="372D1E87" w14:textId="77777777" w:rsidR="0073364A" w:rsidRPr="008B7A06" w:rsidRDefault="0073364A" w:rsidP="00AD1DD8">
      <w:pPr>
        <w:spacing w:line="276" w:lineRule="auto"/>
      </w:pPr>
      <w:r w:rsidRPr="008B7A06">
        <w:t>Nguồn vốn đầu tư:</w:t>
      </w:r>
    </w:p>
    <w:p w14:paraId="58F9054C" w14:textId="77777777" w:rsidR="0073364A" w:rsidRPr="008B7A06" w:rsidRDefault="0073364A" w:rsidP="00AD1DD8">
      <w:pPr>
        <w:spacing w:line="276" w:lineRule="auto"/>
      </w:pPr>
      <w:r w:rsidRPr="008B7A06">
        <w:t xml:space="preserve">- Ngân sách nhà nước ………….. triệu đồng cho các hạng mục </w:t>
      </w:r>
      <w:r w:rsidRPr="008B7A06">
        <w:rPr>
          <w:i/>
          <w:iCs/>
        </w:rPr>
        <w:t xml:space="preserve">(kê các hạng mục đầu tư riêng bằng </w:t>
      </w:r>
      <w:r w:rsidRPr="008B7A06">
        <w:rPr>
          <w:i/>
          <w:iCs/>
          <w:shd w:val="solid" w:color="FFFFFF" w:fill="auto"/>
        </w:rPr>
        <w:t>nguồn vốn</w:t>
      </w:r>
      <w:r w:rsidRPr="008B7A06">
        <w:rPr>
          <w:i/>
          <w:iCs/>
        </w:rPr>
        <w:t xml:space="preserve"> ngân sách Nhà nước)</w:t>
      </w:r>
      <w:r w:rsidRPr="008B7A06">
        <w:t xml:space="preserve"> (nếu có);</w:t>
      </w:r>
    </w:p>
    <w:p w14:paraId="644D0FCC" w14:textId="77777777" w:rsidR="0073364A" w:rsidRPr="008B7A06" w:rsidRDefault="0073364A" w:rsidP="00AD1DD8">
      <w:pPr>
        <w:spacing w:line="276" w:lineRule="auto"/>
      </w:pPr>
      <w:r w:rsidRPr="008B7A06">
        <w:t xml:space="preserve">- Ngân sách khác ……….. triệu đồng </w:t>
      </w:r>
      <w:r w:rsidRPr="008B7A06">
        <w:rPr>
          <w:i/>
          <w:iCs/>
        </w:rPr>
        <w:t xml:space="preserve">(kê các hạng mục đầu tư riêng bằng từng </w:t>
      </w:r>
      <w:r w:rsidRPr="008B7A06">
        <w:rPr>
          <w:i/>
          <w:iCs/>
          <w:shd w:val="solid" w:color="FFFFFF" w:fill="auto"/>
        </w:rPr>
        <w:t>nguồn vốn</w:t>
      </w:r>
      <w:r w:rsidRPr="008B7A06">
        <w:rPr>
          <w:i/>
          <w:iCs/>
        </w:rPr>
        <w:t>)</w:t>
      </w:r>
      <w:r w:rsidRPr="008B7A06">
        <w:t xml:space="preserve"> (nếu có);</w:t>
      </w:r>
    </w:p>
    <w:p w14:paraId="7B63E11E" w14:textId="77777777" w:rsidR="0073364A" w:rsidRPr="008B7A06" w:rsidRDefault="0073364A" w:rsidP="00AD1DD8">
      <w:pPr>
        <w:spacing w:line="276" w:lineRule="auto"/>
      </w:pPr>
      <w:r w:rsidRPr="008B7A06">
        <w:t xml:space="preserve">Nơi lưu sản phẩm tại: </w:t>
      </w:r>
      <w:r w:rsidRPr="008B7A06">
        <w:rPr>
          <w:i/>
          <w:iCs/>
        </w:rPr>
        <w:t>(ghi tên đơn vị đã lưu trữ sản phẩm theo chỉ định của cơ quan quyết định đầu tư)</w:t>
      </w:r>
      <w:r w:rsidRPr="008B7A06">
        <w:t>.</w:t>
      </w:r>
    </w:p>
    <w:p w14:paraId="41C03E33" w14:textId="77777777" w:rsidR="0073364A" w:rsidRPr="008B7A06" w:rsidRDefault="0073364A" w:rsidP="00AD1DD8">
      <w:pPr>
        <w:spacing w:line="276" w:lineRule="auto"/>
        <w:jc w:val="center"/>
      </w:pPr>
      <w:r w:rsidRPr="008B7A06">
        <w:rPr>
          <w:b/>
          <w:bCs/>
        </w:rPr>
        <w:t>Bảng tổng hợp khối lượng, giá trị quyết toán công trình, sản phẩm</w:t>
      </w:r>
    </w:p>
    <w:tbl>
      <w:tblPr>
        <w:tblW w:w="5005"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510"/>
        <w:gridCol w:w="1192"/>
        <w:gridCol w:w="746"/>
        <w:gridCol w:w="596"/>
        <w:gridCol w:w="762"/>
        <w:gridCol w:w="570"/>
        <w:gridCol w:w="41"/>
        <w:gridCol w:w="673"/>
        <w:gridCol w:w="570"/>
        <w:gridCol w:w="809"/>
        <w:gridCol w:w="542"/>
        <w:gridCol w:w="740"/>
        <w:gridCol w:w="863"/>
        <w:gridCol w:w="230"/>
        <w:gridCol w:w="490"/>
      </w:tblGrid>
      <w:tr w:rsidR="0073364A" w:rsidRPr="008B7A06" w14:paraId="790CCB89" w14:textId="77777777" w:rsidTr="00920979">
        <w:trPr>
          <w:gridBefore w:val="1"/>
          <w:wBefore w:w="5" w:type="pct"/>
          <w:trHeight w:val="277"/>
        </w:trPr>
        <w:tc>
          <w:tcPr>
            <w:tcW w:w="2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EFF93" w14:textId="77777777" w:rsidR="0073364A" w:rsidRPr="008B7A06" w:rsidRDefault="0073364A" w:rsidP="00B13164">
            <w:pPr>
              <w:spacing w:before="120"/>
              <w:jc w:val="center"/>
            </w:pPr>
            <w:r w:rsidRPr="008B7A06">
              <w:t>TT</w:t>
            </w:r>
          </w:p>
        </w:tc>
        <w:tc>
          <w:tcPr>
            <w:tcW w:w="638"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3F6419" w14:textId="77777777" w:rsidR="0073364A" w:rsidRPr="008B7A06" w:rsidRDefault="0073364A" w:rsidP="00B13164">
            <w:pPr>
              <w:spacing w:before="120"/>
              <w:jc w:val="center"/>
            </w:pPr>
            <w:r w:rsidRPr="008B7A06">
              <w:t>Tên hạng mục công trình</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FE7AD" w14:textId="77777777" w:rsidR="0073364A" w:rsidRPr="008B7A06" w:rsidRDefault="0073364A" w:rsidP="00B13164">
            <w:pPr>
              <w:spacing w:before="120"/>
              <w:jc w:val="center"/>
            </w:pPr>
            <w:r w:rsidRPr="008B7A06">
              <w:t>Đơn vị tính</w:t>
            </w:r>
          </w:p>
        </w:tc>
        <w:tc>
          <w:tcPr>
            <w:tcW w:w="727"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97B475" w14:textId="2976A486" w:rsidR="0073364A" w:rsidRPr="008B7A06" w:rsidRDefault="0073364A" w:rsidP="00B13164">
            <w:pPr>
              <w:spacing w:before="120"/>
              <w:jc w:val="center"/>
            </w:pPr>
            <w:r w:rsidRPr="008B7A06">
              <w:t>Dự án, Thiết kế KT-DT</w:t>
            </w:r>
            <w:r w:rsidR="008313ED">
              <w:t>,…</w:t>
            </w:r>
            <w:r w:rsidRPr="008B7A06">
              <w:t xml:space="preserve"> được duyệt</w:t>
            </w:r>
          </w:p>
        </w:tc>
        <w:tc>
          <w:tcPr>
            <w:tcW w:w="2573" w:type="pct"/>
            <w:gridSpan w:val="8"/>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2D9D3" w14:textId="77777777" w:rsidR="0073364A" w:rsidRPr="008B7A06" w:rsidRDefault="0073364A" w:rsidP="00B13164">
            <w:pPr>
              <w:spacing w:before="120"/>
              <w:jc w:val="center"/>
            </w:pPr>
            <w:r w:rsidRPr="008B7A06">
              <w:t>Khối lượng hoàn thành</w:t>
            </w:r>
          </w:p>
        </w:tc>
        <w:tc>
          <w:tcPr>
            <w:tcW w:w="385"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9B4E03" w14:textId="77777777" w:rsidR="0073364A" w:rsidRPr="008B7A06" w:rsidRDefault="0073364A" w:rsidP="00B13164">
            <w:pPr>
              <w:spacing w:before="120"/>
              <w:jc w:val="center"/>
            </w:pPr>
            <w:r w:rsidRPr="008B7A06">
              <w:t>Ghi chú</w:t>
            </w:r>
          </w:p>
        </w:tc>
      </w:tr>
      <w:tr w:rsidR="0073364A" w:rsidRPr="008B7A06" w14:paraId="551222BD" w14:textId="77777777" w:rsidTr="00920979">
        <w:tblPrEx>
          <w:tblBorders>
            <w:top w:val="none" w:sz="0" w:space="0" w:color="auto"/>
            <w:bottom w:val="none" w:sz="0" w:space="0" w:color="auto"/>
            <w:insideH w:val="none" w:sz="0" w:space="0" w:color="auto"/>
            <w:insideV w:val="none" w:sz="0" w:space="0" w:color="auto"/>
          </w:tblBorders>
        </w:tblPrEx>
        <w:trPr>
          <w:gridBefore w:val="1"/>
          <w:wBefore w:w="5" w:type="pct"/>
          <w:trHeight w:val="252"/>
        </w:trPr>
        <w:tc>
          <w:tcPr>
            <w:tcW w:w="27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E9501C" w14:textId="77777777" w:rsidR="0073364A" w:rsidRPr="008B7A06" w:rsidRDefault="0073364A" w:rsidP="00B13164">
            <w:pPr>
              <w:spacing w:before="120"/>
              <w:jc w:val="center"/>
            </w:pPr>
          </w:p>
        </w:tc>
        <w:tc>
          <w:tcPr>
            <w:tcW w:w="6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3B3406D" w14:textId="77777777" w:rsidR="0073364A" w:rsidRPr="008B7A06" w:rsidRDefault="0073364A" w:rsidP="00B13164">
            <w:pPr>
              <w:spacing w:before="120"/>
              <w:jc w:val="center"/>
            </w:pPr>
          </w:p>
        </w:tc>
        <w:tc>
          <w:tcPr>
            <w:tcW w:w="39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EBB71FB" w14:textId="77777777" w:rsidR="0073364A" w:rsidRPr="008B7A06" w:rsidRDefault="0073364A" w:rsidP="00B13164">
            <w:pPr>
              <w:spacing w:before="120"/>
              <w:jc w:val="center"/>
            </w:pPr>
          </w:p>
        </w:tc>
        <w:tc>
          <w:tcPr>
            <w:tcW w:w="727"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810A8F7" w14:textId="77777777" w:rsidR="0073364A" w:rsidRPr="008B7A06" w:rsidRDefault="0073364A" w:rsidP="00B13164">
            <w:pPr>
              <w:spacing w:before="120"/>
              <w:jc w:val="center"/>
            </w:pPr>
          </w:p>
        </w:tc>
        <w:tc>
          <w:tcPr>
            <w:tcW w:w="687"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ECC19" w14:textId="77777777" w:rsidR="0073364A" w:rsidRPr="008B7A06" w:rsidRDefault="0073364A" w:rsidP="00B13164">
            <w:pPr>
              <w:spacing w:before="120"/>
              <w:jc w:val="center"/>
            </w:pPr>
            <w:r w:rsidRPr="008B7A06">
              <w:t>Tổng số</w:t>
            </w:r>
          </w:p>
        </w:tc>
        <w:tc>
          <w:tcPr>
            <w:tcW w:w="738"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588FAE" w14:textId="77777777" w:rsidR="0073364A" w:rsidRPr="008B7A06" w:rsidRDefault="0073364A" w:rsidP="00B13164">
            <w:pPr>
              <w:spacing w:before="120"/>
              <w:jc w:val="center"/>
            </w:pPr>
            <w:r w:rsidRPr="008B7A06">
              <w:t>Năm 20...</w:t>
            </w:r>
          </w:p>
        </w:tc>
        <w:tc>
          <w:tcPr>
            <w:tcW w:w="686"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8CF3AE" w14:textId="77777777" w:rsidR="0073364A" w:rsidRPr="008B7A06" w:rsidRDefault="0073364A" w:rsidP="00B13164">
            <w:pPr>
              <w:spacing w:before="120"/>
              <w:jc w:val="center"/>
            </w:pPr>
            <w:r w:rsidRPr="008B7A06">
              <w:t>Năm 20...</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6D4296" w14:textId="77777777" w:rsidR="0073364A" w:rsidRPr="008B7A06" w:rsidRDefault="0073364A" w:rsidP="00B13164">
            <w:pPr>
              <w:spacing w:before="120"/>
              <w:jc w:val="center"/>
            </w:pPr>
            <w:r w:rsidRPr="008B7A06">
              <w:t>Năm...</w:t>
            </w:r>
          </w:p>
        </w:tc>
        <w:tc>
          <w:tcPr>
            <w:tcW w:w="385" w:type="pct"/>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44A04F61" w14:textId="77777777" w:rsidR="0073364A" w:rsidRPr="008B7A06" w:rsidRDefault="0073364A" w:rsidP="00B13164">
            <w:pPr>
              <w:spacing w:before="120"/>
              <w:jc w:val="center"/>
            </w:pPr>
          </w:p>
        </w:tc>
      </w:tr>
      <w:tr w:rsidR="00AD1DD8" w:rsidRPr="008B7A06" w14:paraId="6DE969EE" w14:textId="77777777" w:rsidTr="00AD1DD8">
        <w:tblPrEx>
          <w:tblBorders>
            <w:top w:val="none" w:sz="0" w:space="0" w:color="auto"/>
            <w:bottom w:val="none" w:sz="0" w:space="0" w:color="auto"/>
            <w:insideH w:val="none" w:sz="0" w:space="0" w:color="auto"/>
            <w:insideV w:val="none" w:sz="0" w:space="0" w:color="auto"/>
          </w:tblBorders>
        </w:tblPrEx>
        <w:trPr>
          <w:gridBefore w:val="1"/>
          <w:wBefore w:w="5" w:type="pct"/>
        </w:trPr>
        <w:tc>
          <w:tcPr>
            <w:tcW w:w="27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CB9915" w14:textId="77777777" w:rsidR="0073364A" w:rsidRPr="008B7A06" w:rsidRDefault="0073364A" w:rsidP="00B13164">
            <w:pPr>
              <w:spacing w:before="120"/>
              <w:jc w:val="center"/>
            </w:pPr>
          </w:p>
        </w:tc>
        <w:tc>
          <w:tcPr>
            <w:tcW w:w="6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4BC8E1A" w14:textId="77777777" w:rsidR="0073364A" w:rsidRPr="008B7A06" w:rsidRDefault="0073364A" w:rsidP="00B13164">
            <w:pPr>
              <w:spacing w:before="120"/>
              <w:jc w:val="center"/>
            </w:pPr>
          </w:p>
        </w:tc>
        <w:tc>
          <w:tcPr>
            <w:tcW w:w="39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0A43C41" w14:textId="77777777" w:rsidR="0073364A" w:rsidRPr="008B7A06" w:rsidRDefault="0073364A" w:rsidP="00B13164">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88E62" w14:textId="77777777" w:rsidR="0073364A" w:rsidRPr="008B7A06" w:rsidRDefault="0073364A" w:rsidP="00B13164">
            <w:pPr>
              <w:spacing w:before="120"/>
              <w:jc w:val="center"/>
            </w:pPr>
            <w:r w:rsidRPr="008B7A06">
              <w:t>KL</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6B40B5" w14:textId="77777777" w:rsidR="0073364A" w:rsidRPr="008B7A06" w:rsidRDefault="0073364A" w:rsidP="00B13164">
            <w:pPr>
              <w:spacing w:before="120"/>
              <w:jc w:val="center"/>
            </w:pPr>
            <w:r w:rsidRPr="008B7A06">
              <w:t>Giá trị</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E4A4D" w14:textId="77777777" w:rsidR="0073364A" w:rsidRPr="008B7A06" w:rsidRDefault="0073364A" w:rsidP="00B13164">
            <w:pPr>
              <w:spacing w:before="120"/>
              <w:jc w:val="center"/>
            </w:pPr>
            <w:r w:rsidRPr="008B7A06">
              <w:t>KL</w:t>
            </w:r>
          </w:p>
        </w:tc>
        <w:tc>
          <w:tcPr>
            <w:tcW w:w="38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95510D" w14:textId="77777777" w:rsidR="0073364A" w:rsidRPr="008B7A06" w:rsidRDefault="0073364A" w:rsidP="00B13164">
            <w:pPr>
              <w:spacing w:before="120"/>
              <w:jc w:val="center"/>
            </w:pPr>
            <w:r w:rsidRPr="008B7A06">
              <w:t>Giá trị</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533AD5" w14:textId="77777777" w:rsidR="0073364A" w:rsidRPr="008B7A06" w:rsidRDefault="0073364A" w:rsidP="00B13164">
            <w:pPr>
              <w:spacing w:before="120"/>
              <w:jc w:val="center"/>
            </w:pPr>
            <w:r w:rsidRPr="008B7A06">
              <w:t>KL</w:t>
            </w:r>
          </w:p>
        </w:tc>
        <w:tc>
          <w:tcPr>
            <w:tcW w:w="4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04F8CA" w14:textId="77777777" w:rsidR="0073364A" w:rsidRPr="008B7A06" w:rsidRDefault="0073364A" w:rsidP="00B13164">
            <w:pPr>
              <w:spacing w:before="120"/>
              <w:jc w:val="center"/>
            </w:pPr>
            <w:r w:rsidRPr="008B7A06">
              <w:t>Giá trị</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C91714" w14:textId="77777777" w:rsidR="0073364A" w:rsidRPr="008B7A06" w:rsidRDefault="0073364A" w:rsidP="00B13164">
            <w:pPr>
              <w:spacing w:before="120"/>
              <w:jc w:val="center"/>
            </w:pPr>
            <w:r w:rsidRPr="008B7A06">
              <w:t>KL</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72EDD" w14:textId="77777777" w:rsidR="0073364A" w:rsidRPr="008B7A06" w:rsidRDefault="0073364A" w:rsidP="00B13164">
            <w:pPr>
              <w:spacing w:before="120"/>
              <w:jc w:val="center"/>
            </w:pPr>
            <w:r w:rsidRPr="008B7A06">
              <w:t>Giá trị</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D8A88" w14:textId="77777777" w:rsidR="0073364A" w:rsidRPr="008B7A06" w:rsidRDefault="0073364A" w:rsidP="00B13164">
            <w:pPr>
              <w:spacing w:before="120"/>
              <w:jc w:val="center"/>
            </w:pPr>
            <w:r w:rsidRPr="008B7A06">
              <w:t> </w:t>
            </w:r>
          </w:p>
        </w:tc>
        <w:tc>
          <w:tcPr>
            <w:tcW w:w="385" w:type="pct"/>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3A5870BA" w14:textId="77777777" w:rsidR="0073364A" w:rsidRPr="008B7A06" w:rsidRDefault="0073364A" w:rsidP="00B13164">
            <w:pPr>
              <w:spacing w:before="120"/>
              <w:jc w:val="center"/>
            </w:pPr>
          </w:p>
        </w:tc>
      </w:tr>
      <w:tr w:rsidR="00AD1DD8" w:rsidRPr="008B7A06" w14:paraId="3321C368" w14:textId="77777777" w:rsidTr="00AD1DD8">
        <w:tblPrEx>
          <w:tblBorders>
            <w:top w:val="none" w:sz="0" w:space="0" w:color="auto"/>
            <w:bottom w:val="none" w:sz="0" w:space="0" w:color="auto"/>
            <w:insideH w:val="none" w:sz="0" w:space="0" w:color="auto"/>
            <w:insideV w:val="none" w:sz="0" w:space="0" w:color="auto"/>
          </w:tblBorders>
        </w:tblPrEx>
        <w:trPr>
          <w:gridBefore w:val="1"/>
          <w:wBefore w:w="5" w:type="pct"/>
        </w:trPr>
        <w:tc>
          <w:tcPr>
            <w:tcW w:w="27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1D1EA" w14:textId="77777777" w:rsidR="0073364A" w:rsidRPr="008B7A06" w:rsidRDefault="0073364A" w:rsidP="00B13164">
            <w:pPr>
              <w:spacing w:before="120"/>
              <w:jc w:val="center"/>
            </w:pPr>
            <w:r w:rsidRPr="008B7A06">
              <w:t> </w:t>
            </w:r>
          </w:p>
        </w:tc>
        <w:tc>
          <w:tcPr>
            <w:tcW w:w="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2EBAA0" w14:textId="77777777" w:rsidR="0073364A" w:rsidRPr="008B7A06" w:rsidRDefault="0073364A" w:rsidP="00B13164">
            <w:pPr>
              <w:spacing w:before="120"/>
              <w:jc w:val="center"/>
            </w:pPr>
            <w:r w:rsidRPr="008B7A06">
              <w:t> </w:t>
            </w:r>
          </w:p>
        </w:tc>
        <w:tc>
          <w:tcPr>
            <w:tcW w:w="39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BA63F1" w14:textId="77777777" w:rsidR="0073364A" w:rsidRPr="008B7A06" w:rsidRDefault="0073364A" w:rsidP="00B13164">
            <w:pPr>
              <w:spacing w:before="120"/>
              <w:jc w:val="center"/>
            </w:pPr>
            <w:r w:rsidRPr="008B7A06">
              <w:t> </w:t>
            </w:r>
          </w:p>
        </w:tc>
        <w:tc>
          <w:tcPr>
            <w:tcW w:w="3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8E9E6" w14:textId="77777777" w:rsidR="0073364A" w:rsidRPr="008B7A06" w:rsidRDefault="0073364A" w:rsidP="00B13164">
            <w:pPr>
              <w:spacing w:before="120"/>
              <w:jc w:val="center"/>
            </w:pPr>
            <w:r w:rsidRPr="008B7A06">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1CBC2" w14:textId="77777777" w:rsidR="0073364A" w:rsidRPr="008B7A06" w:rsidRDefault="0073364A" w:rsidP="00B13164">
            <w:pPr>
              <w:spacing w:before="120"/>
              <w:jc w:val="center"/>
            </w:pPr>
            <w:r w:rsidRPr="008B7A06">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02BBF3" w14:textId="77777777" w:rsidR="0073364A" w:rsidRPr="008B7A06" w:rsidRDefault="0073364A" w:rsidP="00B13164">
            <w:pPr>
              <w:spacing w:before="120"/>
              <w:jc w:val="center"/>
            </w:pPr>
            <w:r w:rsidRPr="008B7A06">
              <w:t> </w:t>
            </w:r>
          </w:p>
        </w:tc>
        <w:tc>
          <w:tcPr>
            <w:tcW w:w="38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13763" w14:textId="77777777" w:rsidR="0073364A" w:rsidRPr="008B7A06" w:rsidRDefault="0073364A" w:rsidP="00B13164">
            <w:pPr>
              <w:spacing w:before="120"/>
              <w:jc w:val="center"/>
            </w:pPr>
            <w:r w:rsidRPr="008B7A06">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E6B034" w14:textId="77777777" w:rsidR="0073364A" w:rsidRPr="008B7A06" w:rsidRDefault="0073364A" w:rsidP="00B13164">
            <w:pPr>
              <w:spacing w:before="120"/>
              <w:jc w:val="center"/>
            </w:pPr>
            <w:r w:rsidRPr="008B7A06">
              <w:t> </w:t>
            </w:r>
          </w:p>
        </w:tc>
        <w:tc>
          <w:tcPr>
            <w:tcW w:w="4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026933" w14:textId="77777777" w:rsidR="0073364A" w:rsidRPr="008B7A06" w:rsidRDefault="0073364A" w:rsidP="00B13164">
            <w:pPr>
              <w:spacing w:before="120"/>
              <w:jc w:val="center"/>
            </w:pPr>
            <w:r w:rsidRPr="008B7A06">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A86BF" w14:textId="77777777" w:rsidR="0073364A" w:rsidRPr="008B7A06" w:rsidRDefault="0073364A" w:rsidP="00B13164">
            <w:pPr>
              <w:spacing w:before="120"/>
              <w:jc w:val="center"/>
            </w:pPr>
            <w:r w:rsidRPr="008B7A06">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601BB9" w14:textId="77777777" w:rsidR="0073364A" w:rsidRPr="008B7A06" w:rsidRDefault="0073364A" w:rsidP="00B13164">
            <w:pPr>
              <w:spacing w:before="120"/>
              <w:jc w:val="center"/>
            </w:pPr>
            <w:r w:rsidRPr="008B7A06">
              <w:t> </w:t>
            </w:r>
          </w:p>
        </w:tc>
        <w:tc>
          <w:tcPr>
            <w:tcW w:w="46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4718F" w14:textId="77777777" w:rsidR="0073364A" w:rsidRPr="008B7A06" w:rsidRDefault="0073364A" w:rsidP="00B13164">
            <w:pPr>
              <w:spacing w:before="120"/>
              <w:jc w:val="center"/>
            </w:pPr>
            <w:r w:rsidRPr="008B7A06">
              <w:t> </w:t>
            </w:r>
          </w:p>
        </w:tc>
        <w:tc>
          <w:tcPr>
            <w:tcW w:w="385"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553D68" w14:textId="77777777" w:rsidR="0073364A" w:rsidRPr="008B7A06" w:rsidRDefault="0073364A" w:rsidP="00B13164">
            <w:pPr>
              <w:spacing w:before="120"/>
              <w:jc w:val="center"/>
            </w:pPr>
            <w:r w:rsidRPr="008B7A06">
              <w:t> </w:t>
            </w:r>
          </w:p>
        </w:tc>
      </w:tr>
      <w:tr w:rsidR="0073364A" w:rsidRPr="008B7A06" w14:paraId="4CFE93D6" w14:textId="77777777" w:rsidTr="00AD1DD8">
        <w:trPr>
          <w:gridAfter w:val="1"/>
          <w:wAfter w:w="262" w:type="pct"/>
        </w:trPr>
        <w:tc>
          <w:tcPr>
            <w:tcW w:w="2369" w:type="pct"/>
            <w:gridSpan w:val="8"/>
            <w:tcBorders>
              <w:top w:val="nil"/>
              <w:left w:val="nil"/>
              <w:bottom w:val="nil"/>
              <w:right w:val="nil"/>
              <w:tl2br w:val="nil"/>
              <w:tr2bl w:val="nil"/>
            </w:tcBorders>
            <w:shd w:val="clear" w:color="auto" w:fill="auto"/>
            <w:tcMar>
              <w:top w:w="0" w:type="dxa"/>
              <w:left w:w="108" w:type="dxa"/>
              <w:bottom w:w="0" w:type="dxa"/>
              <w:right w:w="108" w:type="dxa"/>
            </w:tcMar>
          </w:tcPr>
          <w:p w14:paraId="61A7AD6B" w14:textId="1D4646B1" w:rsidR="0073364A" w:rsidRPr="008B7A06" w:rsidRDefault="0073364A" w:rsidP="00B13164">
            <w:pPr>
              <w:spacing w:before="120"/>
            </w:pPr>
            <w:r w:rsidRPr="008B7A06">
              <w:t>  </w:t>
            </w:r>
          </w:p>
        </w:tc>
        <w:tc>
          <w:tcPr>
            <w:tcW w:w="2369" w:type="pct"/>
            <w:gridSpan w:val="7"/>
            <w:tcBorders>
              <w:top w:val="nil"/>
              <w:left w:val="nil"/>
              <w:bottom w:val="nil"/>
              <w:right w:val="nil"/>
              <w:tl2br w:val="nil"/>
              <w:tr2bl w:val="nil"/>
            </w:tcBorders>
            <w:shd w:val="clear" w:color="auto" w:fill="auto"/>
            <w:tcMar>
              <w:top w:w="0" w:type="dxa"/>
              <w:left w:w="108" w:type="dxa"/>
              <w:bottom w:w="0" w:type="dxa"/>
              <w:right w:w="108" w:type="dxa"/>
            </w:tcMar>
          </w:tcPr>
          <w:p w14:paraId="78B4D93B" w14:textId="58B36ED8" w:rsidR="0073364A" w:rsidRPr="008B7A06" w:rsidRDefault="008313ED" w:rsidP="00B13164">
            <w:pPr>
              <w:spacing w:before="120"/>
              <w:jc w:val="center"/>
            </w:pPr>
            <w:r w:rsidRPr="008B7A06">
              <w:rPr>
                <w:b/>
                <w:bCs/>
              </w:rPr>
              <w:t>ĐẠI DIỆN CHỦ ĐẦU TƯ</w:t>
            </w:r>
            <w:r w:rsidR="0073364A" w:rsidRPr="008B7A06">
              <w:rPr>
                <w:b/>
                <w:bCs/>
              </w:rPr>
              <w:br/>
            </w:r>
            <w:r w:rsidR="0073364A" w:rsidRPr="008B7A06">
              <w:rPr>
                <w:i/>
                <w:iCs/>
              </w:rPr>
              <w:t>(Ký, ghi rõ họ tên, đóng dấu)</w:t>
            </w:r>
          </w:p>
        </w:tc>
      </w:tr>
    </w:tbl>
    <w:p w14:paraId="5D7A45B1" w14:textId="77777777" w:rsidR="0073364A" w:rsidRPr="008B7A06" w:rsidRDefault="0073364A" w:rsidP="0073364A">
      <w:pPr>
        <w:spacing w:before="120" w:after="280" w:afterAutospacing="1"/>
      </w:pPr>
      <w:r w:rsidRPr="008B7A06">
        <w:t> </w:t>
      </w:r>
    </w:p>
    <w:p w14:paraId="3A118813" w14:textId="77777777" w:rsidR="00CE0388" w:rsidRPr="008B7A06" w:rsidRDefault="00CE0388"/>
    <w:sectPr w:rsidR="00CE0388" w:rsidRPr="008B7A06" w:rsidSect="00B57E74">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4F"/>
    <w:rsid w:val="00126409"/>
    <w:rsid w:val="001C1E3A"/>
    <w:rsid w:val="00247EC5"/>
    <w:rsid w:val="0031585A"/>
    <w:rsid w:val="003E7A4E"/>
    <w:rsid w:val="004064CF"/>
    <w:rsid w:val="004442BE"/>
    <w:rsid w:val="004540FB"/>
    <w:rsid w:val="004B22CB"/>
    <w:rsid w:val="005378EC"/>
    <w:rsid w:val="00583FCC"/>
    <w:rsid w:val="005D5373"/>
    <w:rsid w:val="00623BD5"/>
    <w:rsid w:val="00716FCB"/>
    <w:rsid w:val="0073364A"/>
    <w:rsid w:val="007701A8"/>
    <w:rsid w:val="00773445"/>
    <w:rsid w:val="007F4D0F"/>
    <w:rsid w:val="008313ED"/>
    <w:rsid w:val="008B7A06"/>
    <w:rsid w:val="008C1901"/>
    <w:rsid w:val="00920979"/>
    <w:rsid w:val="009401FC"/>
    <w:rsid w:val="009431A2"/>
    <w:rsid w:val="009D424F"/>
    <w:rsid w:val="00A31E15"/>
    <w:rsid w:val="00A368A0"/>
    <w:rsid w:val="00A80DB7"/>
    <w:rsid w:val="00A94E43"/>
    <w:rsid w:val="00AD1DD8"/>
    <w:rsid w:val="00B13164"/>
    <w:rsid w:val="00B40D0F"/>
    <w:rsid w:val="00B57E74"/>
    <w:rsid w:val="00B74217"/>
    <w:rsid w:val="00B9313C"/>
    <w:rsid w:val="00BB698F"/>
    <w:rsid w:val="00C07A65"/>
    <w:rsid w:val="00CC1BB2"/>
    <w:rsid w:val="00CE0388"/>
    <w:rsid w:val="00CF47AD"/>
    <w:rsid w:val="00D226BA"/>
    <w:rsid w:val="00D47234"/>
    <w:rsid w:val="00DA3503"/>
    <w:rsid w:val="00E65B2C"/>
    <w:rsid w:val="00EC43AA"/>
    <w:rsid w:val="00EE1A4F"/>
    <w:rsid w:val="00F3533F"/>
    <w:rsid w:val="00FD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5DA3"/>
  <w15:chartTrackingRefBased/>
  <w15:docId w15:val="{0686DA26-E5DA-47C4-99A2-700B156C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4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42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42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424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424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424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424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424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D424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424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24F"/>
    <w:rPr>
      <w:rFonts w:eastAsiaTheme="majorEastAsia" w:cstheme="majorBidi"/>
      <w:color w:val="272727" w:themeColor="text1" w:themeTint="D8"/>
    </w:rPr>
  </w:style>
  <w:style w:type="paragraph" w:styleId="Title">
    <w:name w:val="Title"/>
    <w:basedOn w:val="Normal"/>
    <w:next w:val="Normal"/>
    <w:link w:val="TitleChar"/>
    <w:uiPriority w:val="10"/>
    <w:qFormat/>
    <w:rsid w:val="009D42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24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D424F"/>
    <w:rPr>
      <w:i/>
      <w:iCs/>
      <w:color w:val="404040" w:themeColor="text1" w:themeTint="BF"/>
    </w:rPr>
  </w:style>
  <w:style w:type="paragraph" w:styleId="ListParagraph">
    <w:name w:val="List Paragraph"/>
    <w:basedOn w:val="Normal"/>
    <w:uiPriority w:val="34"/>
    <w:qFormat/>
    <w:rsid w:val="009D424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D424F"/>
    <w:rPr>
      <w:i/>
      <w:iCs/>
      <w:color w:val="2F5496" w:themeColor="accent1" w:themeShade="BF"/>
    </w:rPr>
  </w:style>
  <w:style w:type="paragraph" w:styleId="IntenseQuote">
    <w:name w:val="Intense Quote"/>
    <w:basedOn w:val="Normal"/>
    <w:next w:val="Normal"/>
    <w:link w:val="IntenseQuoteChar"/>
    <w:uiPriority w:val="30"/>
    <w:qFormat/>
    <w:rsid w:val="009D42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D424F"/>
    <w:rPr>
      <w:i/>
      <w:iCs/>
      <w:color w:val="2F5496" w:themeColor="accent1" w:themeShade="BF"/>
    </w:rPr>
  </w:style>
  <w:style w:type="character" w:styleId="IntenseReference">
    <w:name w:val="Intense Reference"/>
    <w:basedOn w:val="DefaultParagraphFont"/>
    <w:uiPriority w:val="32"/>
    <w:qFormat/>
    <w:rsid w:val="009D4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28</cp:revision>
  <dcterms:created xsi:type="dcterms:W3CDTF">2025-03-16T08:24:00Z</dcterms:created>
  <dcterms:modified xsi:type="dcterms:W3CDTF">2026-04-24T08:32:00Z</dcterms:modified>
</cp:coreProperties>
</file>